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006"/>
        <w:gridCol w:w="1489"/>
        <w:gridCol w:w="4252"/>
      </w:tblGrid>
      <w:tr w:rsidR="00220166" w:rsidRPr="00141F88" w:rsidTr="00F91921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489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43CE0" w:rsidRPr="00141F88" w:rsidRDefault="00836495" w:rsidP="00D43CE0">
            <w:pPr>
              <w:jc w:val="both"/>
            </w:pPr>
            <w:r w:rsidRPr="00141F88">
              <w:t>ПРИЛОЖЕНИЕ 5</w:t>
            </w:r>
          </w:p>
          <w:p w:rsidR="009E2C1D" w:rsidRDefault="00F91921" w:rsidP="00F91921">
            <w:pPr>
              <w:jc w:val="both"/>
            </w:pPr>
            <w:r w:rsidRPr="00F91921">
              <w:t>к решению Совета Зассовского сельского п</w:t>
            </w:r>
            <w:r w:rsidR="001C112F">
              <w:t>оселения Лабинского района от 11</w:t>
            </w:r>
            <w:r>
              <w:t>.02.2025</w:t>
            </w:r>
            <w:r w:rsidRPr="00F91921">
              <w:t xml:space="preserve"> г. №</w:t>
            </w:r>
            <w:r w:rsidR="001C112F">
              <w:t xml:space="preserve"> 25/8 </w:t>
            </w:r>
            <w:r w:rsidRPr="00F91921">
              <w:t xml:space="preserve"> «О внесении изменений в решение Совета Зассовского сельского</w:t>
            </w:r>
            <w:r>
              <w:t xml:space="preserve"> поселения Лабинского района </w:t>
            </w:r>
            <w:r w:rsidRPr="00F91921">
              <w:t>от 24.12.2024 № 19/6</w:t>
            </w:r>
            <w:r>
              <w:t xml:space="preserve"> </w:t>
            </w:r>
            <w:r w:rsidR="009E2C1D" w:rsidRPr="009E2C1D">
              <w:t>«О бюджете Зассовского сельского поселения Лабинского</w:t>
            </w:r>
            <w:r w:rsidR="00D64FC1">
              <w:t xml:space="preserve"> района на 2025 год» </w:t>
            </w:r>
          </w:p>
          <w:p w:rsidR="00F91921" w:rsidRPr="00141F88" w:rsidRDefault="00F91921" w:rsidP="00F91921">
            <w:pPr>
              <w:jc w:val="both"/>
            </w:pPr>
          </w:p>
        </w:tc>
      </w:tr>
    </w:tbl>
    <w:p w:rsidR="00725018" w:rsidRDefault="00220166" w:rsidP="00725018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9E2C1D">
        <w:rPr>
          <w:sz w:val="28"/>
          <w:szCs w:val="28"/>
        </w:rPr>
        <w:t>на 2025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725018" w:rsidRPr="002C1921" w:rsidRDefault="00725018" w:rsidP="00725018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BE3F23" w:rsidRDefault="00220166" w:rsidP="00220166">
      <w:pPr>
        <w:tabs>
          <w:tab w:val="left" w:pos="3750"/>
        </w:tabs>
        <w:jc w:val="right"/>
        <w:rPr>
          <w:sz w:val="28"/>
          <w:szCs w:val="28"/>
          <w:lang w:val="en-US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C0CB0" w:rsidRDefault="008972F0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38279,4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015677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340,8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BE3F23" w:rsidRDefault="00015677" w:rsidP="006625E8">
            <w:pPr>
              <w:jc w:val="center"/>
            </w:pPr>
            <w:r>
              <w:t>340,8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  <w:r w:rsidR="00725018">
              <w:t>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государственных </w:t>
            </w:r>
            <w:r w:rsidRPr="00B6449E">
              <w:lastRenderedPageBreak/>
              <w:t>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8972F0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37938,6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8972F0" w:rsidP="006625E8">
            <w:pPr>
              <w:jc w:val="center"/>
              <w:rPr>
                <w:b/>
              </w:rPr>
            </w:pPr>
            <w:r>
              <w:rPr>
                <w:b/>
              </w:rPr>
              <w:t>6947</w:t>
            </w:r>
            <w:r w:rsidR="00C17251">
              <w:rPr>
                <w:b/>
              </w:rPr>
              <w:t>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  <w:rPr>
                <w:b/>
              </w:rPr>
            </w:pPr>
            <w:r>
              <w:rPr>
                <w:b/>
              </w:rP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17251" w:rsidP="006625E8">
            <w:pPr>
              <w:jc w:val="center"/>
              <w:rPr>
                <w:b/>
              </w:rPr>
            </w:pPr>
            <w:r>
              <w:rPr>
                <w:b/>
              </w:rPr>
              <w:t>4587,0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4556,4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4556,4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 xml:space="preserve">Осуществление отдельных </w:t>
            </w:r>
            <w:r>
              <w:lastRenderedPageBreak/>
              <w:t>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356E1" w:rsidP="006625E8">
            <w:pPr>
              <w:jc w:val="center"/>
            </w:pPr>
            <w:r>
              <w:t>0,6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882133" w:rsidP="006625E8">
            <w:pPr>
              <w:jc w:val="center"/>
            </w:pPr>
            <w:r>
              <w:t>0,6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72F0" w:rsidP="006625E8">
            <w:pPr>
              <w:jc w:val="center"/>
              <w:rPr>
                <w:b/>
              </w:rPr>
            </w:pPr>
            <w:r>
              <w:rPr>
                <w:b/>
              </w:rPr>
              <w:t>818</w:t>
            </w:r>
            <w:r w:rsidR="00AA22DA">
              <w:rPr>
                <w:b/>
              </w:rPr>
              <w:t>,8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AA22DA" w:rsidP="006625E8">
            <w:pPr>
              <w:jc w:val="center"/>
            </w:pPr>
            <w:r>
              <w:t>813,8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AA22DA" w:rsidP="006625E8">
            <w:pPr>
              <w:jc w:val="center"/>
            </w:pPr>
            <w:r>
              <w:t>813,8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AA22DA" w:rsidP="006625E8">
            <w:pPr>
              <w:jc w:val="center"/>
            </w:pPr>
            <w:r>
              <w:t>813,8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72F0" w:rsidP="00807F32">
            <w:r>
              <w:t xml:space="preserve">  540</w:t>
            </w:r>
            <w:r w:rsidR="00AA22DA">
              <w:t>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B6C07" w:rsidP="002E5547">
            <w:pPr>
              <w:jc w:val="center"/>
            </w:pPr>
            <w:r>
              <w:t>523</w:t>
            </w:r>
            <w:r w:rsidR="00AA22DA">
              <w:t>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343866" w:rsidP="006625E8">
            <w:pPr>
              <w:jc w:val="center"/>
            </w:pPr>
            <w:r>
              <w:t>1</w:t>
            </w:r>
            <w:r w:rsidR="008972F0">
              <w:t>7</w:t>
            </w:r>
            <w:r w:rsidR="00E56E76">
              <w:t>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EF4409" w:rsidP="006625E8">
            <w:pPr>
              <w:jc w:val="center"/>
              <w:rPr>
                <w:b/>
              </w:rPr>
            </w:pPr>
            <w:r>
              <w:rPr>
                <w:b/>
              </w:rP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FC2BD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BD7" w:rsidRPr="00586B64" w:rsidRDefault="00EF4409" w:rsidP="00FC2BD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340,6</w:t>
            </w:r>
          </w:p>
        </w:tc>
      </w:tr>
      <w:tr w:rsidR="00FC2BD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r w:rsidRPr="00945A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>
              <w:t>2</w:t>
            </w:r>
            <w:r w:rsidRPr="003977EA">
              <w:t>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BD7" w:rsidRPr="00586B64" w:rsidRDefault="00FC2BD7" w:rsidP="00FC2BD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78,5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45A6E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r>
              <w:t xml:space="preserve">  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15677" w:rsidP="006625E8">
            <w:pPr>
              <w:jc w:val="center"/>
              <w:rPr>
                <w:b/>
              </w:rPr>
            </w:pPr>
            <w:r>
              <w:rPr>
                <w:b/>
              </w:rPr>
              <w:t>10019,5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15677" w:rsidP="006625E8">
            <w:pPr>
              <w:jc w:val="center"/>
            </w:pPr>
            <w:r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 xml:space="preserve">80 2 02 </w:t>
            </w:r>
            <w:r w:rsidR="00B3521E" w:rsidRPr="00C96EEF">
              <w:t>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B3521E" w:rsidP="00052996">
            <w:pPr>
              <w:jc w:val="center"/>
            </w:pPr>
            <w:r w:rsidRPr="00C96EEF">
              <w:t>80 2 02 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154AB" w:rsidP="006625E8">
            <w:pPr>
              <w:jc w:val="center"/>
              <w:rPr>
                <w:b/>
              </w:rPr>
            </w:pPr>
            <w:r>
              <w:rPr>
                <w:b/>
              </w:rPr>
              <w:t>2005,1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5018" w:rsidRDefault="001E110D" w:rsidP="006625E8">
            <w:r>
              <w:t xml:space="preserve">Муниципальные </w:t>
            </w:r>
            <w:r w:rsidR="0066500D" w:rsidRPr="0012727E">
              <w:t xml:space="preserve">программы </w:t>
            </w:r>
          </w:p>
          <w:p w:rsidR="00725018" w:rsidRDefault="00725018" w:rsidP="006625E8"/>
          <w:p w:rsidR="0066500D" w:rsidRPr="0012727E" w:rsidRDefault="0066500D" w:rsidP="006625E8">
            <w:r w:rsidRPr="0012727E"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725018" w:rsidRDefault="00725018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D7456" w:rsidP="006625E8">
            <w:r w:rsidRPr="006D74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A30C23" w:rsidP="006625E8">
            <w:pPr>
              <w:jc w:val="center"/>
            </w:pPr>
            <w:r>
              <w:t>1865,5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30C23" w:rsidP="00AA22DA">
            <w:r>
              <w:t xml:space="preserve"> 1865,5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A30C23" w:rsidP="006625E8">
            <w:pPr>
              <w:jc w:val="center"/>
            </w:pPr>
            <w:r>
              <w:t>1865,5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A30C23" w:rsidP="00C933D4">
            <w:pPr>
              <w:jc w:val="center"/>
            </w:pPr>
            <w:r>
              <w:t>1865,5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0C23" w:rsidP="006625E8">
            <w:pPr>
              <w:jc w:val="center"/>
            </w:pPr>
            <w:r>
              <w:t>1225,5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0C23" w:rsidP="006625E8">
            <w:pPr>
              <w:jc w:val="center"/>
            </w:pPr>
            <w:r>
              <w:t>1225,5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039E9" w:rsidP="006625E8">
            <w:pPr>
              <w:jc w:val="center"/>
            </w:pPr>
            <w:r>
              <w:t>3</w:t>
            </w:r>
            <w:r w:rsidR="003A613E">
              <w:t>4</w:t>
            </w:r>
            <w:r w:rsidR="00465A46">
              <w:t>0</w:t>
            </w:r>
            <w:r w:rsidR="000E0E00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039E9" w:rsidP="006625E8">
            <w:pPr>
              <w:jc w:val="center"/>
            </w:pPr>
            <w:r>
              <w:t>3</w:t>
            </w:r>
            <w:r w:rsidR="003A613E">
              <w:t>4</w:t>
            </w:r>
            <w:r w:rsidR="00465A46">
              <w:t>0</w:t>
            </w:r>
            <w:r w:rsidR="000E0E00">
              <w:t>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095AD5">
              <w:rPr>
                <w:b/>
              </w:rPr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725018" w:rsidP="00B77F7E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B77F7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1B3C41" w:rsidP="006625E8">
            <w:pPr>
              <w:jc w:val="center"/>
              <w:rPr>
                <w:b/>
              </w:rPr>
            </w:pPr>
            <w:r>
              <w:rPr>
                <w:b/>
              </w:rPr>
              <w:t>17988,3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1B3C41" w:rsidP="006625E8">
            <w:pPr>
              <w:jc w:val="center"/>
            </w:pPr>
            <w:r>
              <w:t>13255,6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F2F34" w:rsidP="006625E8">
            <w:pPr>
              <w:jc w:val="center"/>
            </w:pPr>
            <w:r>
              <w:t>13255,6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Муниципальные 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 w:rsidRPr="0048734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6625E8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 xml:space="preserve">Реализация мероприятий муниципальных программ </w:t>
            </w:r>
            <w:r w:rsidRPr="0048734A">
              <w:rPr>
                <w:rFonts w:eastAsia="Arial Unicode MS"/>
                <w:lang w:eastAsia="en-US"/>
              </w:rPr>
              <w:lastRenderedPageBreak/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 w:rsidRPr="002F7F71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Развитие культуры на 2025 год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F2F34" w:rsidP="006625E8">
            <w:pPr>
              <w:jc w:val="center"/>
            </w:pPr>
            <w:r>
              <w:t>4173,7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F2F34" w:rsidP="006625E8">
            <w:pPr>
              <w:jc w:val="center"/>
            </w:pPr>
            <w:r>
              <w:t>4173,7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F2F34" w:rsidP="006625E8">
            <w:pPr>
              <w:jc w:val="center"/>
            </w:pPr>
            <w:r>
              <w:t>4173,7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</w:pPr>
            <w:r>
              <w:t>3006,4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47127" w:rsidP="006625E8">
            <w:pPr>
              <w:jc w:val="center"/>
            </w:pPr>
            <w:r>
              <w:t>1152,3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430,1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CF2F34" w:rsidP="006625E8">
            <w:pPr>
              <w:jc w:val="center"/>
            </w:pPr>
            <w:r>
              <w:t>4732,7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F2F34" w:rsidP="000364DB">
            <w:pPr>
              <w:jc w:val="center"/>
            </w:pPr>
            <w:r>
              <w:t>4732,7</w:t>
            </w:r>
          </w:p>
        </w:tc>
      </w:tr>
      <w:tr w:rsidR="003438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Муниципальные программы поселений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Default="00545E35" w:rsidP="00545E35">
            <w:pPr>
              <w:jc w:val="center"/>
            </w:pPr>
            <w:r>
              <w:t>3683,7</w:t>
            </w:r>
          </w:p>
        </w:tc>
      </w:tr>
      <w:tr w:rsidR="003438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rPr>
                <w:rFonts w:eastAsia="Arial Unicode MS"/>
              </w:rPr>
            </w:pPr>
            <w:r w:rsidRPr="00545E35">
              <w:rPr>
                <w:rFonts w:eastAsia="Arial Unicode MS"/>
              </w:rPr>
              <w:t>Реализация мероприятий муниципальных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 xml:space="preserve">992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Default="00545E35" w:rsidP="00545E35">
            <w:pPr>
              <w:jc w:val="center"/>
            </w:pPr>
            <w:r>
              <w:t>3683,7</w:t>
            </w:r>
          </w:p>
        </w:tc>
      </w:tr>
      <w:tr w:rsidR="00545E35" w:rsidRPr="003977EA" w:rsidTr="000177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545E35" w:rsidP="00545E3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E35" w:rsidRPr="005F3F6C" w:rsidRDefault="00545E35" w:rsidP="00545E35">
            <w:r w:rsidRPr="005F3F6C">
              <w:t xml:space="preserve">Осуществление мероприятий по содержанию в порядке и </w:t>
            </w:r>
            <w:r w:rsidRPr="005F3F6C">
              <w:lastRenderedPageBreak/>
              <w:t>благоустройству воинских захоронений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 xml:space="preserve">80 1 01 </w:t>
            </w:r>
            <w:r w:rsidRPr="006A2E73">
              <w:t>S0530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545E35" w:rsidP="00545E3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Default="00545E35" w:rsidP="00545E35">
            <w:pPr>
              <w:jc w:val="center"/>
            </w:pPr>
            <w:r>
              <w:t>3683,7</w:t>
            </w:r>
          </w:p>
        </w:tc>
      </w:tr>
      <w:tr w:rsidR="006A2E73" w:rsidRPr="003977EA" w:rsidTr="000177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73" w:rsidRDefault="006A2E73" w:rsidP="006A2E73">
            <w:r w:rsidRPr="005F3F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 xml:space="preserve">80 1 01 </w:t>
            </w:r>
            <w:r w:rsidRPr="006A2E73">
              <w:t>S0530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Default="006A2E73" w:rsidP="006A2E73">
            <w:pPr>
              <w:jc w:val="center"/>
            </w:pPr>
            <w:r>
              <w:t>3683,7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545E35" w:rsidP="000364DB">
            <w:pPr>
              <w:jc w:val="center"/>
            </w:pPr>
            <w:r>
              <w:t>1049,0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545E35" w:rsidP="000364DB">
            <w:pPr>
              <w:jc w:val="center"/>
            </w:pPr>
            <w:r>
              <w:t>1049,0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47127" w:rsidP="000364DB">
            <w:pPr>
              <w:jc w:val="center"/>
            </w:pPr>
            <w:r>
              <w:t>104</w:t>
            </w:r>
            <w:bookmarkStart w:id="0" w:name="_GoBack"/>
            <w:bookmarkEnd w:id="0"/>
            <w:r>
              <w:t>9</w:t>
            </w:r>
            <w:r w:rsidR="00C96EEF">
              <w:t>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47127" w:rsidP="000364DB">
            <w:pPr>
              <w:jc w:val="center"/>
            </w:pPr>
            <w:r>
              <w:t>1049</w:t>
            </w:r>
            <w:r w:rsidR="00C96EEF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8E77F1">
        <w:rPr>
          <w:sz w:val="28"/>
          <w:szCs w:val="28"/>
        </w:rPr>
        <w:t xml:space="preserve"> Лабинского района                                                </w:t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7250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512" w:rsidRDefault="00923512" w:rsidP="009B70A6">
      <w:r>
        <w:separator/>
      </w:r>
    </w:p>
  </w:endnote>
  <w:endnote w:type="continuationSeparator" w:id="0">
    <w:p w:rsidR="00923512" w:rsidRDefault="00923512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512" w:rsidRDefault="00923512" w:rsidP="009B70A6">
      <w:r>
        <w:separator/>
      </w:r>
    </w:p>
  </w:footnote>
  <w:footnote w:type="continuationSeparator" w:id="0">
    <w:p w:rsidR="00923512" w:rsidRDefault="00923512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154AB"/>
    <w:rsid w:val="00015677"/>
    <w:rsid w:val="00026C32"/>
    <w:rsid w:val="000364DB"/>
    <w:rsid w:val="00045A2B"/>
    <w:rsid w:val="00052996"/>
    <w:rsid w:val="0005425B"/>
    <w:rsid w:val="000549B8"/>
    <w:rsid w:val="00056A71"/>
    <w:rsid w:val="00076BE6"/>
    <w:rsid w:val="00080BC7"/>
    <w:rsid w:val="00085B07"/>
    <w:rsid w:val="000860D5"/>
    <w:rsid w:val="000937D6"/>
    <w:rsid w:val="00095AD5"/>
    <w:rsid w:val="000A734D"/>
    <w:rsid w:val="000B6C07"/>
    <w:rsid w:val="000B6E5F"/>
    <w:rsid w:val="000C4D4A"/>
    <w:rsid w:val="000D3E5C"/>
    <w:rsid w:val="000E0E00"/>
    <w:rsid w:val="000E1AA1"/>
    <w:rsid w:val="000E33AE"/>
    <w:rsid w:val="000F1E4D"/>
    <w:rsid w:val="000F4B89"/>
    <w:rsid w:val="000F7FDF"/>
    <w:rsid w:val="0011581C"/>
    <w:rsid w:val="001372EC"/>
    <w:rsid w:val="00141F88"/>
    <w:rsid w:val="00146C39"/>
    <w:rsid w:val="00156359"/>
    <w:rsid w:val="00174404"/>
    <w:rsid w:val="00177295"/>
    <w:rsid w:val="001843E3"/>
    <w:rsid w:val="00184F9E"/>
    <w:rsid w:val="0019019F"/>
    <w:rsid w:val="001952BF"/>
    <w:rsid w:val="001958C5"/>
    <w:rsid w:val="001B3C41"/>
    <w:rsid w:val="001C112F"/>
    <w:rsid w:val="001C3733"/>
    <w:rsid w:val="001D1CF8"/>
    <w:rsid w:val="001D2B13"/>
    <w:rsid w:val="001E05F0"/>
    <w:rsid w:val="001E110D"/>
    <w:rsid w:val="00204095"/>
    <w:rsid w:val="002049A2"/>
    <w:rsid w:val="00206174"/>
    <w:rsid w:val="00220166"/>
    <w:rsid w:val="00236458"/>
    <w:rsid w:val="00237884"/>
    <w:rsid w:val="002421CD"/>
    <w:rsid w:val="002500F9"/>
    <w:rsid w:val="002536FF"/>
    <w:rsid w:val="00263329"/>
    <w:rsid w:val="00282459"/>
    <w:rsid w:val="00296D91"/>
    <w:rsid w:val="00297E07"/>
    <w:rsid w:val="002A68BE"/>
    <w:rsid w:val="002B5F28"/>
    <w:rsid w:val="002D149E"/>
    <w:rsid w:val="002D18EE"/>
    <w:rsid w:val="002D35D8"/>
    <w:rsid w:val="002E5547"/>
    <w:rsid w:val="002F7F71"/>
    <w:rsid w:val="003038EC"/>
    <w:rsid w:val="00310021"/>
    <w:rsid w:val="00314D20"/>
    <w:rsid w:val="00317CA7"/>
    <w:rsid w:val="0034165B"/>
    <w:rsid w:val="00343866"/>
    <w:rsid w:val="00360B19"/>
    <w:rsid w:val="00361573"/>
    <w:rsid w:val="00363538"/>
    <w:rsid w:val="003879EB"/>
    <w:rsid w:val="003977EA"/>
    <w:rsid w:val="003A0E90"/>
    <w:rsid w:val="003A613E"/>
    <w:rsid w:val="003B10E5"/>
    <w:rsid w:val="003E505D"/>
    <w:rsid w:val="003E78F0"/>
    <w:rsid w:val="003F16C0"/>
    <w:rsid w:val="003F727C"/>
    <w:rsid w:val="00422D4A"/>
    <w:rsid w:val="00431338"/>
    <w:rsid w:val="00447F89"/>
    <w:rsid w:val="004516E8"/>
    <w:rsid w:val="0046168C"/>
    <w:rsid w:val="00461B98"/>
    <w:rsid w:val="004659DB"/>
    <w:rsid w:val="00465A46"/>
    <w:rsid w:val="00473754"/>
    <w:rsid w:val="00485C3E"/>
    <w:rsid w:val="0048734A"/>
    <w:rsid w:val="004921C0"/>
    <w:rsid w:val="004A15E4"/>
    <w:rsid w:val="004A16AA"/>
    <w:rsid w:val="004B5DCB"/>
    <w:rsid w:val="004B63D7"/>
    <w:rsid w:val="004C1677"/>
    <w:rsid w:val="004C17A8"/>
    <w:rsid w:val="004C633A"/>
    <w:rsid w:val="004D323F"/>
    <w:rsid w:val="004E3864"/>
    <w:rsid w:val="004F3C14"/>
    <w:rsid w:val="005057A8"/>
    <w:rsid w:val="0050632C"/>
    <w:rsid w:val="00522EEB"/>
    <w:rsid w:val="00532281"/>
    <w:rsid w:val="00545E35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F2EB6"/>
    <w:rsid w:val="005F4A43"/>
    <w:rsid w:val="006003EC"/>
    <w:rsid w:val="00601DA3"/>
    <w:rsid w:val="006039E9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A2E73"/>
    <w:rsid w:val="006C4674"/>
    <w:rsid w:val="006C7BE6"/>
    <w:rsid w:val="006D7456"/>
    <w:rsid w:val="006F0118"/>
    <w:rsid w:val="00724D26"/>
    <w:rsid w:val="00725018"/>
    <w:rsid w:val="00755973"/>
    <w:rsid w:val="007636FD"/>
    <w:rsid w:val="00794388"/>
    <w:rsid w:val="0079719E"/>
    <w:rsid w:val="007D07CF"/>
    <w:rsid w:val="007E4D26"/>
    <w:rsid w:val="00807F32"/>
    <w:rsid w:val="008179B1"/>
    <w:rsid w:val="00821C09"/>
    <w:rsid w:val="008254C8"/>
    <w:rsid w:val="00836495"/>
    <w:rsid w:val="00857DFC"/>
    <w:rsid w:val="00860A0E"/>
    <w:rsid w:val="00864AE8"/>
    <w:rsid w:val="008816F1"/>
    <w:rsid w:val="00882133"/>
    <w:rsid w:val="00882311"/>
    <w:rsid w:val="00883642"/>
    <w:rsid w:val="00883705"/>
    <w:rsid w:val="00895323"/>
    <w:rsid w:val="008972F0"/>
    <w:rsid w:val="008A74DC"/>
    <w:rsid w:val="008B5B0A"/>
    <w:rsid w:val="008B68B5"/>
    <w:rsid w:val="008C3A78"/>
    <w:rsid w:val="008D391B"/>
    <w:rsid w:val="008E709F"/>
    <w:rsid w:val="008E77F1"/>
    <w:rsid w:val="009151B1"/>
    <w:rsid w:val="009151FF"/>
    <w:rsid w:val="00923512"/>
    <w:rsid w:val="009441F0"/>
    <w:rsid w:val="00945A6E"/>
    <w:rsid w:val="009541F0"/>
    <w:rsid w:val="00967E0E"/>
    <w:rsid w:val="00977792"/>
    <w:rsid w:val="009815ED"/>
    <w:rsid w:val="00987A41"/>
    <w:rsid w:val="0099516F"/>
    <w:rsid w:val="009A1D5C"/>
    <w:rsid w:val="009A7BCB"/>
    <w:rsid w:val="009B70A6"/>
    <w:rsid w:val="009B70FE"/>
    <w:rsid w:val="009E2C1D"/>
    <w:rsid w:val="009F108F"/>
    <w:rsid w:val="009F6EA2"/>
    <w:rsid w:val="00A00E71"/>
    <w:rsid w:val="00A01E01"/>
    <w:rsid w:val="00A11AEC"/>
    <w:rsid w:val="00A13425"/>
    <w:rsid w:val="00A30C23"/>
    <w:rsid w:val="00A35056"/>
    <w:rsid w:val="00A358B7"/>
    <w:rsid w:val="00A5514B"/>
    <w:rsid w:val="00A73B83"/>
    <w:rsid w:val="00A75656"/>
    <w:rsid w:val="00A76843"/>
    <w:rsid w:val="00A778A7"/>
    <w:rsid w:val="00A83C89"/>
    <w:rsid w:val="00AA22DA"/>
    <w:rsid w:val="00AA24C1"/>
    <w:rsid w:val="00AA2BFB"/>
    <w:rsid w:val="00AA4BA4"/>
    <w:rsid w:val="00AA5FDC"/>
    <w:rsid w:val="00AB60B6"/>
    <w:rsid w:val="00AC0271"/>
    <w:rsid w:val="00AF5CE1"/>
    <w:rsid w:val="00B06712"/>
    <w:rsid w:val="00B16905"/>
    <w:rsid w:val="00B3521E"/>
    <w:rsid w:val="00B356E1"/>
    <w:rsid w:val="00B45D07"/>
    <w:rsid w:val="00B46F23"/>
    <w:rsid w:val="00B57830"/>
    <w:rsid w:val="00B66DB5"/>
    <w:rsid w:val="00B67408"/>
    <w:rsid w:val="00B70A84"/>
    <w:rsid w:val="00B72894"/>
    <w:rsid w:val="00B72F66"/>
    <w:rsid w:val="00B77F7E"/>
    <w:rsid w:val="00B80A4B"/>
    <w:rsid w:val="00B93C4E"/>
    <w:rsid w:val="00BB1143"/>
    <w:rsid w:val="00BB4752"/>
    <w:rsid w:val="00BC0CB0"/>
    <w:rsid w:val="00BD2E29"/>
    <w:rsid w:val="00BD54B7"/>
    <w:rsid w:val="00BE3F23"/>
    <w:rsid w:val="00BE4814"/>
    <w:rsid w:val="00BF7E04"/>
    <w:rsid w:val="00C01EFC"/>
    <w:rsid w:val="00C05065"/>
    <w:rsid w:val="00C11D4B"/>
    <w:rsid w:val="00C17251"/>
    <w:rsid w:val="00C232ED"/>
    <w:rsid w:val="00C23E31"/>
    <w:rsid w:val="00C318DC"/>
    <w:rsid w:val="00C347DF"/>
    <w:rsid w:val="00C36F78"/>
    <w:rsid w:val="00C47127"/>
    <w:rsid w:val="00C6543C"/>
    <w:rsid w:val="00C83160"/>
    <w:rsid w:val="00C8427B"/>
    <w:rsid w:val="00C878A4"/>
    <w:rsid w:val="00C92F06"/>
    <w:rsid w:val="00C933D4"/>
    <w:rsid w:val="00C96EEF"/>
    <w:rsid w:val="00CD1959"/>
    <w:rsid w:val="00CE45B0"/>
    <w:rsid w:val="00CE6681"/>
    <w:rsid w:val="00CF09C0"/>
    <w:rsid w:val="00CF2F34"/>
    <w:rsid w:val="00D02D87"/>
    <w:rsid w:val="00D11B91"/>
    <w:rsid w:val="00D1672B"/>
    <w:rsid w:val="00D2303F"/>
    <w:rsid w:val="00D3451F"/>
    <w:rsid w:val="00D35BFE"/>
    <w:rsid w:val="00D43CE0"/>
    <w:rsid w:val="00D64FC1"/>
    <w:rsid w:val="00D66FCF"/>
    <w:rsid w:val="00D77A39"/>
    <w:rsid w:val="00D801A5"/>
    <w:rsid w:val="00D84997"/>
    <w:rsid w:val="00D972A4"/>
    <w:rsid w:val="00DA1CAB"/>
    <w:rsid w:val="00DB1282"/>
    <w:rsid w:val="00DB35C5"/>
    <w:rsid w:val="00DD526B"/>
    <w:rsid w:val="00E10506"/>
    <w:rsid w:val="00E13E21"/>
    <w:rsid w:val="00E15AF0"/>
    <w:rsid w:val="00E16A92"/>
    <w:rsid w:val="00E16DEB"/>
    <w:rsid w:val="00E27BD0"/>
    <w:rsid w:val="00E56E76"/>
    <w:rsid w:val="00E96AF0"/>
    <w:rsid w:val="00EA2683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EF4409"/>
    <w:rsid w:val="00F0033F"/>
    <w:rsid w:val="00F046A9"/>
    <w:rsid w:val="00F21D7C"/>
    <w:rsid w:val="00F34E09"/>
    <w:rsid w:val="00F37AD6"/>
    <w:rsid w:val="00F507E9"/>
    <w:rsid w:val="00F623FE"/>
    <w:rsid w:val="00F725C8"/>
    <w:rsid w:val="00F7398B"/>
    <w:rsid w:val="00F766A9"/>
    <w:rsid w:val="00F91921"/>
    <w:rsid w:val="00F94D43"/>
    <w:rsid w:val="00FA0BD4"/>
    <w:rsid w:val="00FA5A77"/>
    <w:rsid w:val="00FB572A"/>
    <w:rsid w:val="00FC2BD7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829D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DC20E-469A-4907-AA41-991A1B12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8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224</cp:revision>
  <cp:lastPrinted>2024-11-28T12:15:00Z</cp:lastPrinted>
  <dcterms:created xsi:type="dcterms:W3CDTF">2020-01-10T05:53:00Z</dcterms:created>
  <dcterms:modified xsi:type="dcterms:W3CDTF">2025-02-13T07:49:00Z</dcterms:modified>
</cp:coreProperties>
</file>