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DB56E2" w:rsidP="0065649D">
            <w:pPr>
              <w:jc w:val="both"/>
            </w:pPr>
            <w:r w:rsidRPr="00DB56E2">
              <w:t xml:space="preserve">к решению Совета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</w:t>
            </w:r>
            <w:r w:rsidR="000C5B9D">
              <w:t xml:space="preserve">оселения </w:t>
            </w:r>
            <w:proofErr w:type="spellStart"/>
            <w:r w:rsidR="000C5B9D">
              <w:t>Лабинского</w:t>
            </w:r>
            <w:proofErr w:type="spellEnd"/>
            <w:r w:rsidR="000C5B9D">
              <w:t xml:space="preserve"> района от 11.02.2025 г. № 25/8 </w:t>
            </w:r>
            <w:bookmarkStart w:id="0" w:name="_GoBack"/>
            <w:bookmarkEnd w:id="0"/>
            <w:r w:rsidRPr="00DB56E2">
              <w:t xml:space="preserve">«О внесении изменений в решение Совета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поселения </w:t>
            </w:r>
            <w:proofErr w:type="spellStart"/>
            <w:r w:rsidRPr="00DB56E2">
              <w:t>Лабинского</w:t>
            </w:r>
            <w:proofErr w:type="spellEnd"/>
            <w:r w:rsidRPr="00DB56E2">
              <w:t xml:space="preserve"> района от 24.12.2024 № 19/6 «О бюджете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поселения </w:t>
            </w:r>
            <w:proofErr w:type="spellStart"/>
            <w:r w:rsidRPr="00DB56E2">
              <w:t>Лабинского</w:t>
            </w:r>
            <w:proofErr w:type="spellEnd"/>
            <w:r w:rsidRPr="00DB56E2">
              <w:t xml:space="preserve"> района на 2025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E85F03">
        <w:rPr>
          <w:sz w:val="28"/>
          <w:szCs w:val="28"/>
        </w:rPr>
        <w:t>фикации расходов бюджета на 2025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FF3" w:rsidRPr="00EA62FA" w:rsidRDefault="00095EE8" w:rsidP="00A76F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38279,4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A800D9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</w:t>
            </w:r>
            <w:r w:rsidR="00095EE8">
              <w:rPr>
                <w:bCs/>
                <w:color w:val="000000"/>
              </w:rPr>
              <w:t>88,5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92F6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1531,9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E512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4587,0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95EE8" w:rsidP="00C85775">
            <w:pPr>
              <w:jc w:val="center"/>
            </w:pPr>
            <w:r>
              <w:t>240,8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918</w:t>
            </w:r>
            <w:r w:rsidR="00BA31C8">
              <w:rPr>
                <w:color w:val="000000"/>
              </w:rPr>
              <w:t>,8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66E3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419,1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66E3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10019,5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10016,5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2005,1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  <w:r w:rsidR="009363A3">
              <w:rPr>
                <w:color w:val="000000"/>
              </w:rPr>
              <w:t>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95EE8" w:rsidP="00C85775">
            <w:pPr>
              <w:jc w:val="center"/>
            </w:pPr>
            <w:r>
              <w:t>1865,5</w:t>
            </w:r>
          </w:p>
        </w:tc>
      </w:tr>
      <w:tr w:rsidR="00BA31C8" w:rsidRPr="004066DE" w:rsidTr="002D46F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095AD5" w:rsidRDefault="00BA31C8" w:rsidP="00BA31C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Default="00BA31C8" w:rsidP="00BA31C8">
            <w:pPr>
              <w:jc w:val="center"/>
            </w:pPr>
            <w:r>
              <w:t>10,0</w:t>
            </w:r>
          </w:p>
        </w:tc>
      </w:tr>
      <w:tr w:rsidR="00BA31C8" w:rsidRPr="004066DE" w:rsidTr="002D46F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3977EA" w:rsidRDefault="00BA31C8" w:rsidP="00BA31C8">
            <w:r w:rsidRPr="003977EA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Default="00BA31C8" w:rsidP="00BA31C8">
            <w:pPr>
              <w:jc w:val="center"/>
            </w:pPr>
            <w: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17988,3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13255,6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4732,7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3E012B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95EE8"/>
    <w:rsid w:val="000B6B3D"/>
    <w:rsid w:val="000C5B9D"/>
    <w:rsid w:val="0015116F"/>
    <w:rsid w:val="00172720"/>
    <w:rsid w:val="001B1776"/>
    <w:rsid w:val="001C010C"/>
    <w:rsid w:val="001C1246"/>
    <w:rsid w:val="00204095"/>
    <w:rsid w:val="0024647E"/>
    <w:rsid w:val="00292F62"/>
    <w:rsid w:val="002E02E9"/>
    <w:rsid w:val="002F2371"/>
    <w:rsid w:val="003461BC"/>
    <w:rsid w:val="003524E3"/>
    <w:rsid w:val="00356AB2"/>
    <w:rsid w:val="00385975"/>
    <w:rsid w:val="003C10C1"/>
    <w:rsid w:val="003C1E96"/>
    <w:rsid w:val="003E012B"/>
    <w:rsid w:val="003E665D"/>
    <w:rsid w:val="00436B11"/>
    <w:rsid w:val="004659DB"/>
    <w:rsid w:val="00471632"/>
    <w:rsid w:val="004A1102"/>
    <w:rsid w:val="004B23FE"/>
    <w:rsid w:val="004B298C"/>
    <w:rsid w:val="004C1527"/>
    <w:rsid w:val="004E1DD3"/>
    <w:rsid w:val="004E4A9C"/>
    <w:rsid w:val="004F6D00"/>
    <w:rsid w:val="00515DCD"/>
    <w:rsid w:val="0054557C"/>
    <w:rsid w:val="005B5D1E"/>
    <w:rsid w:val="005E512D"/>
    <w:rsid w:val="0065649D"/>
    <w:rsid w:val="00694796"/>
    <w:rsid w:val="006D597C"/>
    <w:rsid w:val="007F2D19"/>
    <w:rsid w:val="008134A7"/>
    <w:rsid w:val="008F10A3"/>
    <w:rsid w:val="00923AAC"/>
    <w:rsid w:val="009363A3"/>
    <w:rsid w:val="009B516B"/>
    <w:rsid w:val="009C1E82"/>
    <w:rsid w:val="009E20B4"/>
    <w:rsid w:val="00A04B5F"/>
    <w:rsid w:val="00A108DA"/>
    <w:rsid w:val="00A76843"/>
    <w:rsid w:val="00A76FF3"/>
    <w:rsid w:val="00A800D9"/>
    <w:rsid w:val="00A87608"/>
    <w:rsid w:val="00AA26A8"/>
    <w:rsid w:val="00B05142"/>
    <w:rsid w:val="00B30EE5"/>
    <w:rsid w:val="00B37E7D"/>
    <w:rsid w:val="00B45BC9"/>
    <w:rsid w:val="00BA31C8"/>
    <w:rsid w:val="00BC3B40"/>
    <w:rsid w:val="00C85775"/>
    <w:rsid w:val="00CF7155"/>
    <w:rsid w:val="00D826DA"/>
    <w:rsid w:val="00D86F08"/>
    <w:rsid w:val="00DB148B"/>
    <w:rsid w:val="00DB56E2"/>
    <w:rsid w:val="00DB65DD"/>
    <w:rsid w:val="00DC03CD"/>
    <w:rsid w:val="00DC7D89"/>
    <w:rsid w:val="00E45E50"/>
    <w:rsid w:val="00E462D0"/>
    <w:rsid w:val="00E5193F"/>
    <w:rsid w:val="00E619A2"/>
    <w:rsid w:val="00E66E39"/>
    <w:rsid w:val="00E85F03"/>
    <w:rsid w:val="00E976D7"/>
    <w:rsid w:val="00F11544"/>
    <w:rsid w:val="00F60EAC"/>
    <w:rsid w:val="00F62C76"/>
    <w:rsid w:val="00FC710D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D07C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88</cp:revision>
  <cp:lastPrinted>2024-11-28T12:04:00Z</cp:lastPrinted>
  <dcterms:created xsi:type="dcterms:W3CDTF">2020-01-10T05:52:00Z</dcterms:created>
  <dcterms:modified xsi:type="dcterms:W3CDTF">2025-02-11T05:29:00Z</dcterms:modified>
</cp:coreProperties>
</file>