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006"/>
        <w:gridCol w:w="1489"/>
        <w:gridCol w:w="4252"/>
      </w:tblGrid>
      <w:tr w:rsidR="00220166" w:rsidRPr="00141F88" w:rsidTr="00F91921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489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43CE0" w:rsidRPr="00141F88" w:rsidRDefault="00836495" w:rsidP="00D43CE0">
            <w:pPr>
              <w:jc w:val="both"/>
            </w:pPr>
            <w:r w:rsidRPr="00141F88">
              <w:t>ПРИЛОЖЕНИЕ 5</w:t>
            </w:r>
          </w:p>
          <w:p w:rsidR="009E2C1D" w:rsidRDefault="00F91921" w:rsidP="00F91921">
            <w:pPr>
              <w:jc w:val="both"/>
            </w:pPr>
            <w:r w:rsidRPr="00F91921">
              <w:t>к решению Совета Зассовского сельского п</w:t>
            </w:r>
            <w:r w:rsidR="00F735DB">
              <w:t>оселения Лабинского района от 29.07</w:t>
            </w:r>
            <w:r>
              <w:t>.2025</w:t>
            </w:r>
            <w:r w:rsidR="00F735DB">
              <w:t xml:space="preserve"> г. № 35/12</w:t>
            </w:r>
            <w:r w:rsidR="001C112F">
              <w:t xml:space="preserve"> </w:t>
            </w:r>
            <w:r w:rsidRPr="00F91921">
              <w:t>«О внесении изменений в решение Совета Зассовского сельского</w:t>
            </w:r>
            <w:r>
              <w:t xml:space="preserve"> поселения Лабинского района </w:t>
            </w:r>
            <w:r w:rsidRPr="00F91921">
              <w:t>от 24.12.2024 № 19/6</w:t>
            </w:r>
            <w:r>
              <w:t xml:space="preserve"> </w:t>
            </w:r>
            <w:r w:rsidR="009E2C1D" w:rsidRPr="009E2C1D">
              <w:t>«О бюджете Зассовского сельского поселения Лабинского</w:t>
            </w:r>
            <w:r w:rsidR="00D64FC1">
              <w:t xml:space="preserve"> района на 2025 год» </w:t>
            </w:r>
          </w:p>
          <w:p w:rsidR="00F91921" w:rsidRPr="00141F88" w:rsidRDefault="00F91921" w:rsidP="00F91921">
            <w:pPr>
              <w:jc w:val="both"/>
            </w:pPr>
          </w:p>
        </w:tc>
      </w:tr>
    </w:tbl>
    <w:p w:rsidR="00725018" w:rsidRDefault="00220166" w:rsidP="00725018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9E2C1D">
        <w:rPr>
          <w:sz w:val="28"/>
          <w:szCs w:val="28"/>
        </w:rPr>
        <w:t>на 2025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725018" w:rsidRPr="002C1921" w:rsidRDefault="00725018" w:rsidP="00725018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0F2526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8E" w:rsidRDefault="00DA3F8E" w:rsidP="006625E8">
            <w:pPr>
              <w:rPr>
                <w:b/>
                <w:bCs/>
              </w:rPr>
            </w:pPr>
            <w:bookmarkStart w:id="0" w:name="_GoBack"/>
            <w:bookmarkEnd w:id="0"/>
          </w:p>
          <w:p w:rsidR="00D8001C" w:rsidRPr="00BC0CB0" w:rsidRDefault="00D8001C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40370,3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015677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340,8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BE3F23" w:rsidRDefault="00015677" w:rsidP="006625E8">
            <w:pPr>
              <w:jc w:val="center"/>
            </w:pPr>
            <w:r>
              <w:t>340,8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  <w:r w:rsidR="00725018">
              <w:t>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7349ED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Default="007349ED" w:rsidP="007349ED">
            <w:pPr>
              <w:jc w:val="both"/>
            </w:pPr>
            <w:r>
              <w:t xml:space="preserve">Отдельные мероприятия </w:t>
            </w:r>
          </w:p>
          <w:p w:rsidR="007349ED" w:rsidRPr="00FA5578" w:rsidRDefault="007349ED" w:rsidP="007349ED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Default="007349ED" w:rsidP="007349ED">
            <w:pPr>
              <w:jc w:val="center"/>
            </w:pPr>
            <w:r>
              <w:t>7,6</w:t>
            </w:r>
          </w:p>
        </w:tc>
      </w:tr>
      <w:tr w:rsidR="007349ED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Pr="00FA5578" w:rsidRDefault="007349ED" w:rsidP="007349ED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Default="007349ED" w:rsidP="007349ED">
            <w:pPr>
              <w:jc w:val="center"/>
            </w:pPr>
            <w:r>
              <w:t>7,6</w:t>
            </w:r>
          </w:p>
        </w:tc>
      </w:tr>
      <w:tr w:rsidR="007349ED" w:rsidRPr="00F36F6E" w:rsidTr="007349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B72F66" w:rsidRDefault="007349ED" w:rsidP="007349ED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Pr="00952448" w:rsidRDefault="007349ED" w:rsidP="007349ED">
            <w:r w:rsidRPr="00952448">
              <w:t>Материально-техническое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80 9 09 12820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>
              <w:t>7,6</w:t>
            </w:r>
          </w:p>
        </w:tc>
      </w:tr>
      <w:tr w:rsidR="007349ED" w:rsidRPr="00F36F6E" w:rsidTr="007349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B72F66" w:rsidRDefault="007349ED" w:rsidP="007349ED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Pr="00952448" w:rsidRDefault="007349ED" w:rsidP="007349ED">
            <w:r w:rsidRPr="00952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80 9 09 12820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Default="007349ED" w:rsidP="007349ED">
            <w:pPr>
              <w:jc w:val="center"/>
            </w:pPr>
            <w:r>
              <w:t>7,6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8E" w:rsidRPr="00C8427B" w:rsidRDefault="00D8001C" w:rsidP="00DA3F8E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40029,5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2BC3" w:rsidRPr="000B6E5F" w:rsidRDefault="00492BC3" w:rsidP="00492BC3">
            <w:pPr>
              <w:rPr>
                <w:b/>
              </w:rPr>
            </w:pPr>
            <w:r>
              <w:rPr>
                <w:b/>
              </w:rPr>
              <w:t xml:space="preserve"> 6986,7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  <w:rPr>
                <w:b/>
              </w:rPr>
            </w:pPr>
            <w:r>
              <w:rPr>
                <w:b/>
              </w:rP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17251" w:rsidP="006625E8">
            <w:pPr>
              <w:jc w:val="center"/>
              <w:rPr>
                <w:b/>
              </w:rPr>
            </w:pPr>
            <w:r>
              <w:rPr>
                <w:b/>
              </w:rPr>
              <w:t>4587,0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 xml:space="preserve">Расходы на обеспечение функций органов местного </w:t>
            </w:r>
            <w:r w:rsidRPr="000B6E5F">
              <w:lastRenderedPageBreak/>
              <w:t>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4556,4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4556,4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356E1" w:rsidP="006625E8">
            <w:pPr>
              <w:jc w:val="center"/>
            </w:pPr>
            <w:r>
              <w:t>0,6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882133" w:rsidP="006625E8">
            <w:pPr>
              <w:jc w:val="center"/>
            </w:pPr>
            <w:r>
              <w:t>0,6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92BC3" w:rsidP="006625E8">
            <w:pPr>
              <w:jc w:val="center"/>
              <w:rPr>
                <w:b/>
              </w:rPr>
            </w:pPr>
            <w:r>
              <w:rPr>
                <w:b/>
              </w:rPr>
              <w:t>857,8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92BC3" w:rsidP="006625E8">
            <w:pPr>
              <w:jc w:val="center"/>
            </w:pPr>
            <w:r>
              <w:t>857,8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92BC3" w:rsidP="006625E8">
            <w:pPr>
              <w:jc w:val="center"/>
            </w:pPr>
            <w:r>
              <w:t>857,8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92BC3" w:rsidP="006625E8">
            <w:pPr>
              <w:jc w:val="center"/>
            </w:pPr>
            <w:r>
              <w:t>857,8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</w:t>
            </w:r>
            <w:r w:rsidRPr="003977EA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92BC3" w:rsidP="00807F32">
            <w:r>
              <w:t xml:space="preserve">  579</w:t>
            </w:r>
            <w:r w:rsidR="00AA22DA">
              <w:t>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92BC3" w:rsidP="002E5547">
            <w:pPr>
              <w:jc w:val="center"/>
            </w:pPr>
            <w:r>
              <w:t>542</w:t>
            </w:r>
            <w:r w:rsidR="00AA22DA">
              <w:t>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492BC3" w:rsidP="006625E8">
            <w:pPr>
              <w:jc w:val="center"/>
            </w:pPr>
            <w:r>
              <w:t>3</w:t>
            </w:r>
            <w:r w:rsidR="008972F0">
              <w:t>7</w:t>
            </w:r>
            <w:r w:rsidR="00E56E76">
              <w:t>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B437E1" w:rsidP="006625E8">
            <w:pPr>
              <w:jc w:val="center"/>
              <w:rPr>
                <w:b/>
              </w:rPr>
            </w:pPr>
            <w:r>
              <w:rPr>
                <w:b/>
              </w:rPr>
              <w:t>421,9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B437E1" w:rsidP="0046168C">
            <w:pPr>
              <w:jc w:val="center"/>
            </w:pPr>
            <w:r>
              <w:t>421,9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B437E1" w:rsidP="0046168C">
            <w:pPr>
              <w:jc w:val="center"/>
            </w:pPr>
            <w:r>
              <w:t>421,9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B437E1" w:rsidP="0046168C">
            <w:pPr>
              <w:jc w:val="center"/>
            </w:pPr>
            <w:r>
              <w:t>421,9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B437E1" w:rsidP="0046168C">
            <w:pPr>
              <w:jc w:val="center"/>
            </w:pPr>
            <w:r>
              <w:t>421,9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B437E1" w:rsidP="0046168C">
            <w:pPr>
              <w:jc w:val="center"/>
            </w:pPr>
            <w:r>
              <w:t>421,9</w:t>
            </w:r>
          </w:p>
        </w:tc>
      </w:tr>
      <w:tr w:rsidR="00FC2BD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BD7" w:rsidRPr="00586B64" w:rsidRDefault="00B437E1" w:rsidP="00FC2BD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421,9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45A6E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 xml:space="preserve">Защита населения и территории </w:t>
            </w:r>
            <w:r w:rsidRPr="003977EA">
              <w:lastRenderedPageBreak/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r>
              <w:t xml:space="preserve">  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15677" w:rsidP="006625E8">
            <w:pPr>
              <w:jc w:val="center"/>
              <w:rPr>
                <w:b/>
              </w:rPr>
            </w:pPr>
            <w:r>
              <w:rPr>
                <w:b/>
              </w:rPr>
              <w:t>10019,5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15677" w:rsidP="006625E8">
            <w:pPr>
              <w:jc w:val="center"/>
            </w:pPr>
            <w:r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 xml:space="preserve">80 2 02 </w:t>
            </w:r>
            <w:r w:rsidR="00B3521E" w:rsidRPr="00C96EEF">
              <w:t>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B3521E" w:rsidP="00052996">
            <w:pPr>
              <w:jc w:val="center"/>
            </w:pPr>
            <w:r w:rsidRPr="00C96EEF">
              <w:t>80 2 02 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8001C" w:rsidP="006625E8">
            <w:pPr>
              <w:jc w:val="center"/>
              <w:rPr>
                <w:b/>
              </w:rPr>
            </w:pPr>
            <w:r>
              <w:rPr>
                <w:b/>
              </w:rPr>
              <w:t>3784,2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5018" w:rsidRDefault="001E110D" w:rsidP="006625E8">
            <w:r>
              <w:t xml:space="preserve">Муниципальные </w:t>
            </w:r>
            <w:r w:rsidR="0066500D" w:rsidRPr="0012727E">
              <w:t xml:space="preserve">программы </w:t>
            </w:r>
          </w:p>
          <w:p w:rsidR="00725018" w:rsidRDefault="00725018" w:rsidP="006625E8"/>
          <w:p w:rsidR="0066500D" w:rsidRPr="0012727E" w:rsidRDefault="0066500D" w:rsidP="006625E8">
            <w:r w:rsidRPr="0012727E"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725018" w:rsidRDefault="00725018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D7456" w:rsidP="006625E8">
            <w:r w:rsidRPr="006D74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1968A1" w:rsidP="006625E8">
            <w:pPr>
              <w:jc w:val="center"/>
            </w:pPr>
            <w:r>
              <w:t>3634,2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968A1" w:rsidP="00AA22DA">
            <w:r>
              <w:t xml:space="preserve"> 3634,2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1968A1" w:rsidP="006625E8">
            <w:pPr>
              <w:jc w:val="center"/>
            </w:pPr>
            <w:r>
              <w:t>3634,2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A706E2" w:rsidP="00C933D4">
            <w:pPr>
              <w:jc w:val="center"/>
            </w:pPr>
            <w:r>
              <w:t>3634,</w:t>
            </w:r>
            <w:r w:rsidR="001968A1">
              <w:t>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E17CC" w:rsidP="006625E8">
            <w:pPr>
              <w:jc w:val="center"/>
            </w:pPr>
            <w:r>
              <w:t>9</w:t>
            </w:r>
            <w:r w:rsidR="003C4B71">
              <w:t>0</w:t>
            </w:r>
            <w:r w:rsidR="00E02C73">
              <w:t>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E17CC" w:rsidP="006625E8">
            <w:pPr>
              <w:jc w:val="center"/>
            </w:pPr>
            <w:r>
              <w:t>9</w:t>
            </w:r>
            <w:r w:rsidR="003C4B71">
              <w:t>0</w:t>
            </w:r>
            <w:r w:rsidR="00E02C73">
              <w:t>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06E2" w:rsidP="006625E8">
            <w:pPr>
              <w:jc w:val="center"/>
            </w:pPr>
            <w:r>
              <w:t>1355,1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06E2" w:rsidP="006625E8">
            <w:pPr>
              <w:jc w:val="center"/>
            </w:pPr>
            <w:r>
              <w:t>1355,1</w:t>
            </w:r>
          </w:p>
        </w:tc>
      </w:tr>
      <w:tr w:rsidR="0015109F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3977EA" w:rsidRDefault="0015109F" w:rsidP="0015109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09F" w:rsidRPr="008E2810" w:rsidRDefault="0015109F" w:rsidP="0015109F">
            <w:r w:rsidRPr="008E2810">
              <w:t>Дотации на поддержку местных инициатив по итогам краевого конкурса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80 3 03 62950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Default="0015109F" w:rsidP="0015109F">
            <w:pPr>
              <w:jc w:val="center"/>
            </w:pPr>
            <w:r>
              <w:t>1 073,0</w:t>
            </w:r>
          </w:p>
        </w:tc>
      </w:tr>
      <w:tr w:rsidR="0015109F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3977EA" w:rsidRDefault="0015109F" w:rsidP="0015109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09F" w:rsidRPr="008E2810" w:rsidRDefault="0015109F" w:rsidP="0015109F">
            <w:r w:rsidRPr="008E28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80 3 03 62950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Default="0015109F" w:rsidP="0015109F">
            <w:pPr>
              <w:jc w:val="center"/>
            </w:pPr>
            <w:r w:rsidRPr="008E2810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Default="0015109F" w:rsidP="0015109F">
            <w:pPr>
              <w:jc w:val="center"/>
            </w:pPr>
            <w:r>
              <w:t>1 073,0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095AD5">
              <w:rPr>
                <w:b/>
              </w:rPr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725018" w:rsidP="00B77F7E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B77F7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 xml:space="preserve">Организация и осуществление </w:t>
            </w:r>
            <w:r w:rsidRPr="003977EA">
              <w:lastRenderedPageBreak/>
              <w:t>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lastRenderedPageBreak/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E237E2">
              <w:rPr>
                <w:b/>
              </w:rPr>
              <w:t>38,3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135</w:t>
            </w:r>
            <w:r w:rsidR="00E237E2">
              <w:t>05,6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135</w:t>
            </w:r>
            <w:r w:rsidR="00E237E2">
              <w:t>05,6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Муниципальные 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 w:rsidRPr="0048734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6625E8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Реализация мероприятий муниципальных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 w:rsidRPr="002F7F71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Развитие культуры на 2025 год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44</w:t>
            </w:r>
            <w:r w:rsidR="00E237E2">
              <w:t>23,7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394435" w:rsidP="006625E8">
            <w:pPr>
              <w:jc w:val="center"/>
            </w:pPr>
            <w:r>
              <w:t>44</w:t>
            </w:r>
            <w:r w:rsidR="00E237E2">
              <w:t>23,7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394435" w:rsidP="006625E8">
            <w:pPr>
              <w:jc w:val="center"/>
            </w:pPr>
            <w:r>
              <w:t>44</w:t>
            </w:r>
            <w:r w:rsidR="00E237E2">
              <w:t>23,7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</w:pPr>
            <w:r>
              <w:t>3006,4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14</w:t>
            </w:r>
            <w:r w:rsidR="00E02C73">
              <w:t>02,3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430,1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 xml:space="preserve">Закупка товаров, работ и услуг </w:t>
            </w:r>
            <w:r w:rsidRPr="000B6E5F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CF2F34" w:rsidP="006625E8">
            <w:pPr>
              <w:jc w:val="center"/>
            </w:pPr>
            <w:r>
              <w:t>4732,7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F2F34" w:rsidP="000364DB">
            <w:pPr>
              <w:jc w:val="center"/>
            </w:pPr>
            <w:r>
              <w:t>4732,7</w:t>
            </w:r>
          </w:p>
        </w:tc>
      </w:tr>
      <w:tr w:rsidR="003438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Муниципальные программы поселений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Default="00545E35" w:rsidP="00545E35">
            <w:pPr>
              <w:jc w:val="center"/>
            </w:pPr>
            <w:r>
              <w:t>3683,7</w:t>
            </w:r>
          </w:p>
        </w:tc>
      </w:tr>
      <w:tr w:rsidR="003438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rPr>
                <w:rFonts w:eastAsia="Arial Unicode MS"/>
              </w:rPr>
            </w:pPr>
            <w:r w:rsidRPr="00545E35">
              <w:rPr>
                <w:rFonts w:eastAsia="Arial Unicode MS"/>
              </w:rPr>
              <w:t>Реализация мероприятий муниципальных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 xml:space="preserve">992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Default="00545E35" w:rsidP="00545E35">
            <w:pPr>
              <w:jc w:val="center"/>
            </w:pPr>
            <w:r>
              <w:t>3683,7</w:t>
            </w:r>
          </w:p>
        </w:tc>
      </w:tr>
      <w:tr w:rsidR="00545E35" w:rsidRPr="003977EA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545E35" w:rsidP="00545E3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E35" w:rsidRPr="005F3F6C" w:rsidRDefault="00545E35" w:rsidP="00545E35">
            <w:r w:rsidRPr="005F3F6C">
              <w:t>Осуществление мероприятий по содержанию в порядке и благоустройству воинских захоронений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 xml:space="preserve">80 1 01 </w:t>
            </w:r>
            <w:r w:rsidRPr="006A2E73">
              <w:t>S0530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545E35" w:rsidP="00545E3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Default="00545E35" w:rsidP="00545E35">
            <w:pPr>
              <w:jc w:val="center"/>
            </w:pPr>
            <w:r>
              <w:t>3683,7</w:t>
            </w:r>
          </w:p>
        </w:tc>
      </w:tr>
      <w:tr w:rsidR="006A2E73" w:rsidRPr="003977EA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73" w:rsidRDefault="006A2E73" w:rsidP="006A2E73">
            <w:r w:rsidRPr="005F3F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 xml:space="preserve">80 1 01 </w:t>
            </w:r>
            <w:r w:rsidRPr="006A2E73">
              <w:t>S0530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Default="006A2E73" w:rsidP="006A2E73">
            <w:pPr>
              <w:jc w:val="center"/>
            </w:pPr>
            <w:r>
              <w:t>3683,7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545E35" w:rsidP="000364DB">
            <w:pPr>
              <w:jc w:val="center"/>
            </w:pPr>
            <w:r>
              <w:t>1049,0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545E35" w:rsidP="000364DB">
            <w:pPr>
              <w:jc w:val="center"/>
            </w:pPr>
            <w:r>
              <w:t>1049,0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47127" w:rsidP="000364DB">
            <w:pPr>
              <w:jc w:val="center"/>
            </w:pPr>
            <w:r>
              <w:t>1049</w:t>
            </w:r>
            <w:r w:rsidR="00C96EEF">
              <w:t>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47127" w:rsidP="000364DB">
            <w:pPr>
              <w:jc w:val="center"/>
            </w:pPr>
            <w:r>
              <w:t>1049</w:t>
            </w:r>
            <w:r w:rsidR="00C96EEF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C4B71" w:rsidP="006625E8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C05065">
              <w:rPr>
                <w:b/>
              </w:rPr>
              <w:t>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3C4B71" w:rsidP="006625E8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F735DB" w:rsidRDefault="00F735DB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F735DB" w:rsidRDefault="00F735DB" w:rsidP="00F735DB">
      <w:pPr>
        <w:ind w:left="-284"/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 поселения</w:t>
      </w:r>
    </w:p>
    <w:p w:rsidR="00F735DB" w:rsidRDefault="00F735DB" w:rsidP="00F735DB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Лабинского муниципального района </w:t>
      </w:r>
    </w:p>
    <w:p w:rsidR="00FB1BAB" w:rsidRDefault="00F735DB" w:rsidP="00ED3E9E">
      <w:pPr>
        <w:ind w:left="-284"/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    С.В. Суховеев</w:t>
      </w:r>
    </w:p>
    <w:sectPr w:rsidR="00FB1BAB" w:rsidSect="007250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108" w:rsidRDefault="00FE4108" w:rsidP="009B70A6">
      <w:r>
        <w:separator/>
      </w:r>
    </w:p>
  </w:endnote>
  <w:endnote w:type="continuationSeparator" w:id="0">
    <w:p w:rsidR="00FE4108" w:rsidRDefault="00FE4108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108" w:rsidRDefault="00FE4108" w:rsidP="009B70A6">
      <w:r>
        <w:separator/>
      </w:r>
    </w:p>
  </w:footnote>
  <w:footnote w:type="continuationSeparator" w:id="0">
    <w:p w:rsidR="00FE4108" w:rsidRDefault="00FE4108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154AB"/>
    <w:rsid w:val="00015677"/>
    <w:rsid w:val="00026C32"/>
    <w:rsid w:val="000364DB"/>
    <w:rsid w:val="00045A2B"/>
    <w:rsid w:val="00052996"/>
    <w:rsid w:val="0005425B"/>
    <w:rsid w:val="000549B8"/>
    <w:rsid w:val="00056A71"/>
    <w:rsid w:val="00076BE6"/>
    <w:rsid w:val="00080BC7"/>
    <w:rsid w:val="00085B07"/>
    <w:rsid w:val="000860D5"/>
    <w:rsid w:val="000937D6"/>
    <w:rsid w:val="00095AD5"/>
    <w:rsid w:val="000A734D"/>
    <w:rsid w:val="000B6C07"/>
    <w:rsid w:val="000B6E5F"/>
    <w:rsid w:val="000C4D4A"/>
    <w:rsid w:val="000D3E5C"/>
    <w:rsid w:val="000E0E00"/>
    <w:rsid w:val="000E1AA1"/>
    <w:rsid w:val="000E33AE"/>
    <w:rsid w:val="000F1E4D"/>
    <w:rsid w:val="000F2526"/>
    <w:rsid w:val="000F4B89"/>
    <w:rsid w:val="000F7FDF"/>
    <w:rsid w:val="0011581C"/>
    <w:rsid w:val="001372EC"/>
    <w:rsid w:val="00141F88"/>
    <w:rsid w:val="00143443"/>
    <w:rsid w:val="00146946"/>
    <w:rsid w:val="00146C39"/>
    <w:rsid w:val="0015109F"/>
    <w:rsid w:val="00156359"/>
    <w:rsid w:val="00166600"/>
    <w:rsid w:val="00174404"/>
    <w:rsid w:val="00177295"/>
    <w:rsid w:val="001843E3"/>
    <w:rsid w:val="00184F9E"/>
    <w:rsid w:val="0019019F"/>
    <w:rsid w:val="001952BF"/>
    <w:rsid w:val="001958C5"/>
    <w:rsid w:val="001968A1"/>
    <w:rsid w:val="001B3C41"/>
    <w:rsid w:val="001C112F"/>
    <w:rsid w:val="001C3733"/>
    <w:rsid w:val="001D1CF8"/>
    <w:rsid w:val="001D2B13"/>
    <w:rsid w:val="001D57EC"/>
    <w:rsid w:val="001E05F0"/>
    <w:rsid w:val="001E110D"/>
    <w:rsid w:val="00204095"/>
    <w:rsid w:val="002049A2"/>
    <w:rsid w:val="00206174"/>
    <w:rsid w:val="00220166"/>
    <w:rsid w:val="00236458"/>
    <w:rsid w:val="00237884"/>
    <w:rsid w:val="002421CD"/>
    <w:rsid w:val="002500F9"/>
    <w:rsid w:val="002536FF"/>
    <w:rsid w:val="00263329"/>
    <w:rsid w:val="0027082C"/>
    <w:rsid w:val="00282459"/>
    <w:rsid w:val="00296D91"/>
    <w:rsid w:val="00297E07"/>
    <w:rsid w:val="002A68BE"/>
    <w:rsid w:val="002B5F28"/>
    <w:rsid w:val="002D149E"/>
    <w:rsid w:val="002D18EE"/>
    <w:rsid w:val="002D35D8"/>
    <w:rsid w:val="002E5547"/>
    <w:rsid w:val="002F7F71"/>
    <w:rsid w:val="003038EC"/>
    <w:rsid w:val="00310021"/>
    <w:rsid w:val="00314D20"/>
    <w:rsid w:val="00317CA7"/>
    <w:rsid w:val="0034165B"/>
    <w:rsid w:val="00343866"/>
    <w:rsid w:val="00360B19"/>
    <w:rsid w:val="00361573"/>
    <w:rsid w:val="00363538"/>
    <w:rsid w:val="003879EB"/>
    <w:rsid w:val="00394435"/>
    <w:rsid w:val="003977EA"/>
    <w:rsid w:val="003A0E90"/>
    <w:rsid w:val="003A613E"/>
    <w:rsid w:val="003B10E5"/>
    <w:rsid w:val="003C4B71"/>
    <w:rsid w:val="003E505D"/>
    <w:rsid w:val="003E78F0"/>
    <w:rsid w:val="003F16C0"/>
    <w:rsid w:val="003F727C"/>
    <w:rsid w:val="00422D4A"/>
    <w:rsid w:val="00431338"/>
    <w:rsid w:val="00447F89"/>
    <w:rsid w:val="004516E8"/>
    <w:rsid w:val="0046168C"/>
    <w:rsid w:val="00461B98"/>
    <w:rsid w:val="004659DB"/>
    <w:rsid w:val="00465A46"/>
    <w:rsid w:val="00472ABF"/>
    <w:rsid w:val="00473754"/>
    <w:rsid w:val="00485C3E"/>
    <w:rsid w:val="0048734A"/>
    <w:rsid w:val="004921C0"/>
    <w:rsid w:val="00492BC3"/>
    <w:rsid w:val="004A15E4"/>
    <w:rsid w:val="004A16AA"/>
    <w:rsid w:val="004B5DCB"/>
    <w:rsid w:val="004B63D7"/>
    <w:rsid w:val="004C1677"/>
    <w:rsid w:val="004C17A8"/>
    <w:rsid w:val="004C633A"/>
    <w:rsid w:val="004D323F"/>
    <w:rsid w:val="004E3864"/>
    <w:rsid w:val="004F3C14"/>
    <w:rsid w:val="005057A8"/>
    <w:rsid w:val="0050632C"/>
    <w:rsid w:val="00522EEB"/>
    <w:rsid w:val="00532281"/>
    <w:rsid w:val="00545E35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E17CC"/>
    <w:rsid w:val="005E4827"/>
    <w:rsid w:val="005F2EB6"/>
    <w:rsid w:val="005F4A43"/>
    <w:rsid w:val="006003EC"/>
    <w:rsid w:val="00601DA3"/>
    <w:rsid w:val="006039E9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A26CD"/>
    <w:rsid w:val="006A2E73"/>
    <w:rsid w:val="006C4674"/>
    <w:rsid w:val="006C7BE6"/>
    <w:rsid w:val="006D7456"/>
    <w:rsid w:val="006F0118"/>
    <w:rsid w:val="00724D26"/>
    <w:rsid w:val="00725018"/>
    <w:rsid w:val="007349ED"/>
    <w:rsid w:val="00755973"/>
    <w:rsid w:val="007636FD"/>
    <w:rsid w:val="007771CB"/>
    <w:rsid w:val="00794388"/>
    <w:rsid w:val="00796156"/>
    <w:rsid w:val="0079719E"/>
    <w:rsid w:val="007D07CF"/>
    <w:rsid w:val="007D4DA0"/>
    <w:rsid w:val="007E4D26"/>
    <w:rsid w:val="00807F32"/>
    <w:rsid w:val="008179B1"/>
    <w:rsid w:val="00821C09"/>
    <w:rsid w:val="008254C8"/>
    <w:rsid w:val="00836495"/>
    <w:rsid w:val="00857DFC"/>
    <w:rsid w:val="00860A0E"/>
    <w:rsid w:val="00864AE8"/>
    <w:rsid w:val="008774CF"/>
    <w:rsid w:val="008816F1"/>
    <w:rsid w:val="00882133"/>
    <w:rsid w:val="00882311"/>
    <w:rsid w:val="00883642"/>
    <w:rsid w:val="00883705"/>
    <w:rsid w:val="00895323"/>
    <w:rsid w:val="008972F0"/>
    <w:rsid w:val="008A74DC"/>
    <w:rsid w:val="008B5B0A"/>
    <w:rsid w:val="008B68B5"/>
    <w:rsid w:val="008C3A78"/>
    <w:rsid w:val="008D391B"/>
    <w:rsid w:val="008E709F"/>
    <w:rsid w:val="008E77F1"/>
    <w:rsid w:val="009151B1"/>
    <w:rsid w:val="009151FF"/>
    <w:rsid w:val="00923512"/>
    <w:rsid w:val="009441F0"/>
    <w:rsid w:val="00945A6E"/>
    <w:rsid w:val="009541F0"/>
    <w:rsid w:val="009660DA"/>
    <w:rsid w:val="00967E0E"/>
    <w:rsid w:val="00977792"/>
    <w:rsid w:val="009815ED"/>
    <w:rsid w:val="00987A41"/>
    <w:rsid w:val="0099516F"/>
    <w:rsid w:val="009A1D5C"/>
    <w:rsid w:val="009A7BCB"/>
    <w:rsid w:val="009B70A6"/>
    <w:rsid w:val="009B70FE"/>
    <w:rsid w:val="009E2C1D"/>
    <w:rsid w:val="009F108F"/>
    <w:rsid w:val="009F6EA2"/>
    <w:rsid w:val="00A00E71"/>
    <w:rsid w:val="00A01E01"/>
    <w:rsid w:val="00A069A3"/>
    <w:rsid w:val="00A11AEC"/>
    <w:rsid w:val="00A13425"/>
    <w:rsid w:val="00A30C23"/>
    <w:rsid w:val="00A35056"/>
    <w:rsid w:val="00A358B7"/>
    <w:rsid w:val="00A50249"/>
    <w:rsid w:val="00A5514B"/>
    <w:rsid w:val="00A706E2"/>
    <w:rsid w:val="00A73B83"/>
    <w:rsid w:val="00A75656"/>
    <w:rsid w:val="00A76843"/>
    <w:rsid w:val="00A778A7"/>
    <w:rsid w:val="00A83299"/>
    <w:rsid w:val="00A83C89"/>
    <w:rsid w:val="00AA22DA"/>
    <w:rsid w:val="00AA24C1"/>
    <w:rsid w:val="00AA2BFB"/>
    <w:rsid w:val="00AA4BA4"/>
    <w:rsid w:val="00AA5FDC"/>
    <w:rsid w:val="00AB60B6"/>
    <w:rsid w:val="00AC0271"/>
    <w:rsid w:val="00AF5CE1"/>
    <w:rsid w:val="00B06712"/>
    <w:rsid w:val="00B16905"/>
    <w:rsid w:val="00B3521E"/>
    <w:rsid w:val="00B356E1"/>
    <w:rsid w:val="00B437E1"/>
    <w:rsid w:val="00B45D07"/>
    <w:rsid w:val="00B46F23"/>
    <w:rsid w:val="00B57830"/>
    <w:rsid w:val="00B66DB5"/>
    <w:rsid w:val="00B67408"/>
    <w:rsid w:val="00B70A84"/>
    <w:rsid w:val="00B72894"/>
    <w:rsid w:val="00B72F66"/>
    <w:rsid w:val="00B77F7E"/>
    <w:rsid w:val="00B80A4B"/>
    <w:rsid w:val="00B93C4E"/>
    <w:rsid w:val="00B951EB"/>
    <w:rsid w:val="00BB1143"/>
    <w:rsid w:val="00BB4752"/>
    <w:rsid w:val="00BB5FE7"/>
    <w:rsid w:val="00BC0CB0"/>
    <w:rsid w:val="00BD2E29"/>
    <w:rsid w:val="00BD54B7"/>
    <w:rsid w:val="00BE3F23"/>
    <w:rsid w:val="00BE4814"/>
    <w:rsid w:val="00BF7E04"/>
    <w:rsid w:val="00C01EFC"/>
    <w:rsid w:val="00C05065"/>
    <w:rsid w:val="00C11D4B"/>
    <w:rsid w:val="00C17251"/>
    <w:rsid w:val="00C232ED"/>
    <w:rsid w:val="00C23E31"/>
    <w:rsid w:val="00C318DC"/>
    <w:rsid w:val="00C347DF"/>
    <w:rsid w:val="00C36F78"/>
    <w:rsid w:val="00C47127"/>
    <w:rsid w:val="00C6543C"/>
    <w:rsid w:val="00C83160"/>
    <w:rsid w:val="00C8427B"/>
    <w:rsid w:val="00C878A4"/>
    <w:rsid w:val="00C92F06"/>
    <w:rsid w:val="00C933D4"/>
    <w:rsid w:val="00C96EEF"/>
    <w:rsid w:val="00CD1959"/>
    <w:rsid w:val="00CE45B0"/>
    <w:rsid w:val="00CE6681"/>
    <w:rsid w:val="00CF09C0"/>
    <w:rsid w:val="00CF2F34"/>
    <w:rsid w:val="00D02D87"/>
    <w:rsid w:val="00D11B91"/>
    <w:rsid w:val="00D1672B"/>
    <w:rsid w:val="00D2303F"/>
    <w:rsid w:val="00D3451F"/>
    <w:rsid w:val="00D35BFE"/>
    <w:rsid w:val="00D43CE0"/>
    <w:rsid w:val="00D64FC1"/>
    <w:rsid w:val="00D66FCF"/>
    <w:rsid w:val="00D77A39"/>
    <w:rsid w:val="00D8001C"/>
    <w:rsid w:val="00D801A5"/>
    <w:rsid w:val="00D84997"/>
    <w:rsid w:val="00D972A4"/>
    <w:rsid w:val="00DA1CAB"/>
    <w:rsid w:val="00DA3F8E"/>
    <w:rsid w:val="00DB1282"/>
    <w:rsid w:val="00DB35C5"/>
    <w:rsid w:val="00DD526B"/>
    <w:rsid w:val="00E02C73"/>
    <w:rsid w:val="00E10506"/>
    <w:rsid w:val="00E13E21"/>
    <w:rsid w:val="00E15AF0"/>
    <w:rsid w:val="00E16A92"/>
    <w:rsid w:val="00E16DEB"/>
    <w:rsid w:val="00E237E2"/>
    <w:rsid w:val="00E27BD0"/>
    <w:rsid w:val="00E56E76"/>
    <w:rsid w:val="00E96AF0"/>
    <w:rsid w:val="00EA2683"/>
    <w:rsid w:val="00EA420B"/>
    <w:rsid w:val="00EB4AF9"/>
    <w:rsid w:val="00EC29CA"/>
    <w:rsid w:val="00EC408A"/>
    <w:rsid w:val="00EC5BAF"/>
    <w:rsid w:val="00ED178F"/>
    <w:rsid w:val="00ED1BA0"/>
    <w:rsid w:val="00ED26D3"/>
    <w:rsid w:val="00ED3E9E"/>
    <w:rsid w:val="00EE101B"/>
    <w:rsid w:val="00EE31C0"/>
    <w:rsid w:val="00EF4409"/>
    <w:rsid w:val="00F0033F"/>
    <w:rsid w:val="00F046A9"/>
    <w:rsid w:val="00F21D7C"/>
    <w:rsid w:val="00F34E09"/>
    <w:rsid w:val="00F37AD6"/>
    <w:rsid w:val="00F507E9"/>
    <w:rsid w:val="00F623FE"/>
    <w:rsid w:val="00F725C8"/>
    <w:rsid w:val="00F735DB"/>
    <w:rsid w:val="00F7398B"/>
    <w:rsid w:val="00F766A9"/>
    <w:rsid w:val="00F91921"/>
    <w:rsid w:val="00F94D43"/>
    <w:rsid w:val="00FA0BD4"/>
    <w:rsid w:val="00FA5A77"/>
    <w:rsid w:val="00FB1BAB"/>
    <w:rsid w:val="00FB572A"/>
    <w:rsid w:val="00FC2BD7"/>
    <w:rsid w:val="00FC745F"/>
    <w:rsid w:val="00FD591F"/>
    <w:rsid w:val="00FE035D"/>
    <w:rsid w:val="00FE4108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3946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D3280-EDDD-4434-8A7B-24CB3728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8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250</cp:revision>
  <cp:lastPrinted>2024-11-28T12:15:00Z</cp:lastPrinted>
  <dcterms:created xsi:type="dcterms:W3CDTF">2020-01-10T05:53:00Z</dcterms:created>
  <dcterms:modified xsi:type="dcterms:W3CDTF">2025-07-28T12:23:00Z</dcterms:modified>
</cp:coreProperties>
</file>