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EB6F42" w:rsidP="007465FA">
            <w:pPr>
              <w:jc w:val="both"/>
            </w:pPr>
            <w:r>
              <w:t>к проекту решения</w:t>
            </w:r>
            <w:r w:rsidR="00ED0537" w:rsidRPr="00ED0537">
              <w:t xml:space="preserve"> Совета </w:t>
            </w:r>
            <w:proofErr w:type="spellStart"/>
            <w:r w:rsidR="00ED0537" w:rsidRPr="00ED0537">
              <w:t>Зассовского</w:t>
            </w:r>
            <w:proofErr w:type="spellEnd"/>
            <w:r w:rsidR="00ED0537" w:rsidRPr="00ED0537">
              <w:t xml:space="preserve"> сельского поселе</w:t>
            </w:r>
            <w:r w:rsidR="00076B50">
              <w:t xml:space="preserve">ния </w:t>
            </w:r>
            <w:proofErr w:type="spellStart"/>
            <w:r w:rsidR="00076B50">
              <w:t>Ла</w:t>
            </w:r>
            <w:r w:rsidR="00785D27">
              <w:t>б</w:t>
            </w:r>
            <w:r>
              <w:t>инского</w:t>
            </w:r>
            <w:proofErr w:type="spellEnd"/>
            <w:r>
              <w:t xml:space="preserve"> района от _________ г. № _____</w:t>
            </w:r>
            <w:r w:rsidR="00ED0537" w:rsidRPr="00ED0537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553B03" w:rsidRDefault="00E45E50" w:rsidP="00711E7A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711E7A" w:rsidRDefault="00711E7A" w:rsidP="00711E7A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5016E2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37149,4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B6F42" w:rsidP="00C8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6286,8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B6F4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6743,3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EB6F42" w:rsidP="00FC505E">
            <w:pPr>
              <w:jc w:val="center"/>
              <w:rPr>
                <w:b/>
              </w:rPr>
            </w:pPr>
            <w:r>
              <w:rPr>
                <w:b/>
              </w:rPr>
              <w:t>18592,7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5016E2" w:rsidP="00FC505E">
            <w:pPr>
              <w:jc w:val="center"/>
            </w:pPr>
            <w:r>
              <w:t>18707,2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EB6F42" w:rsidP="00553B03">
            <w:pPr>
              <w:jc w:val="center"/>
              <w:rPr>
                <w:b/>
              </w:rPr>
            </w:pPr>
            <w:r>
              <w:rPr>
                <w:b/>
              </w:rPr>
              <w:t>4734,9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553B03" w:rsidP="00553B03">
            <w:pPr>
              <w:jc w:val="center"/>
            </w:pPr>
            <w:r>
              <w:t>4681,4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4A1102" w:rsidP="00C85775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C049B9" w:rsidRDefault="00C049B9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711E7A" w:rsidRDefault="00711E7A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bookmarkStart w:id="0" w:name="_GoBack"/>
      <w:bookmarkEnd w:id="0"/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sectPr w:rsidR="00E45E50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A1102"/>
    <w:rsid w:val="004B5930"/>
    <w:rsid w:val="005016E2"/>
    <w:rsid w:val="0054557C"/>
    <w:rsid w:val="00553B03"/>
    <w:rsid w:val="005B5D1E"/>
    <w:rsid w:val="00694796"/>
    <w:rsid w:val="006D597C"/>
    <w:rsid w:val="00711E7A"/>
    <w:rsid w:val="00717FE8"/>
    <w:rsid w:val="00785D27"/>
    <w:rsid w:val="008134A7"/>
    <w:rsid w:val="009C1E82"/>
    <w:rsid w:val="009E20B4"/>
    <w:rsid w:val="009F1F5D"/>
    <w:rsid w:val="00A21389"/>
    <w:rsid w:val="00A76843"/>
    <w:rsid w:val="00B05142"/>
    <w:rsid w:val="00B45BC9"/>
    <w:rsid w:val="00B91A3C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B6F42"/>
    <w:rsid w:val="00ED0537"/>
    <w:rsid w:val="00F62C76"/>
    <w:rsid w:val="00FA1ACD"/>
    <w:rsid w:val="00FA55C0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7E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2023-05-25T11:51:00Z</cp:lastPrinted>
  <dcterms:created xsi:type="dcterms:W3CDTF">2020-01-10T05:52:00Z</dcterms:created>
  <dcterms:modified xsi:type="dcterms:W3CDTF">2023-09-11T12:49:00Z</dcterms:modified>
</cp:coreProperties>
</file>