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5864E8">
        <w:t>от 20.08.2020 г. №33/15</w:t>
      </w:r>
      <w:r w:rsidR="00B57CBB">
        <w:t xml:space="preserve">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</w:t>
            </w:r>
            <w:bookmarkStart w:id="0" w:name="_GoBack"/>
            <w:bookmarkEnd w:id="0"/>
            <w:r w:rsidRPr="00C46740">
              <w:t>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5864E8" w:rsidP="007465FA">
            <w:pPr>
              <w:jc w:val="center"/>
            </w:pPr>
            <w:r>
              <w:t>-4093,4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5864E8" w:rsidP="007465FA">
            <w:pPr>
              <w:jc w:val="center"/>
            </w:pPr>
            <w:r>
              <w:t>-4093,4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5864E8" w:rsidP="007465FA">
            <w:r>
              <w:t>14714,0</w:t>
            </w:r>
          </w:p>
        </w:tc>
      </w:tr>
      <w:tr w:rsidR="005864E8" w:rsidRPr="00C46740" w:rsidTr="001D05F3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1172CB">
              <w:t>14714,0</w:t>
            </w:r>
          </w:p>
        </w:tc>
      </w:tr>
      <w:tr w:rsidR="005864E8" w:rsidRPr="00C46740" w:rsidTr="001D05F3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1172CB">
              <w:t>14714,0</w:t>
            </w:r>
          </w:p>
        </w:tc>
      </w:tr>
      <w:tr w:rsidR="005864E8" w:rsidRPr="00C46740" w:rsidTr="001D05F3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1172CB">
              <w:t>14714,0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5864E8" w:rsidP="007465FA">
            <w:r w:rsidRPr="005864E8">
              <w:t>18807,4</w:t>
            </w:r>
          </w:p>
        </w:tc>
      </w:tr>
      <w:tr w:rsidR="005864E8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DC45AB">
              <w:t>18807,4</w:t>
            </w:r>
          </w:p>
        </w:tc>
      </w:tr>
      <w:tr w:rsidR="005864E8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DC45AB">
              <w:t>18807,4</w:t>
            </w:r>
          </w:p>
        </w:tc>
      </w:tr>
      <w:tr w:rsidR="005864E8" w:rsidRPr="00C46740" w:rsidTr="00863265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E8" w:rsidRPr="00997B25" w:rsidRDefault="005864E8" w:rsidP="005864E8">
            <w:pPr>
              <w:jc w:val="center"/>
            </w:pPr>
          </w:p>
          <w:p w:rsidR="005864E8" w:rsidRPr="00997B25" w:rsidRDefault="005864E8" w:rsidP="005864E8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4E8" w:rsidRPr="00997B25" w:rsidRDefault="005864E8" w:rsidP="005864E8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64E8" w:rsidRDefault="005864E8" w:rsidP="005864E8">
            <w:r w:rsidRPr="00DC45AB">
              <w:t>18807,4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659DB"/>
    <w:rsid w:val="004F56BD"/>
    <w:rsid w:val="005864E8"/>
    <w:rsid w:val="00A76843"/>
    <w:rsid w:val="00B5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2020-01-10T05:54:00Z</dcterms:created>
  <dcterms:modified xsi:type="dcterms:W3CDTF">2020-08-20T08:45:00Z</dcterms:modified>
</cp:coreProperties>
</file>