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  <w:bookmarkStart w:id="0" w:name="_GoBack"/>
      <w:bookmarkEnd w:id="0"/>
    </w:p>
    <w:tbl>
      <w:tblPr>
        <w:tblW w:w="9781" w:type="dxa"/>
        <w:tblLook w:val="01E0" w:firstRow="1" w:lastRow="1" w:firstColumn="1" w:lastColumn="1" w:noHBand="0" w:noVBand="0"/>
      </w:tblPr>
      <w:tblGrid>
        <w:gridCol w:w="3972"/>
        <w:gridCol w:w="1840"/>
        <w:gridCol w:w="3969"/>
      </w:tblGrid>
      <w:tr w:rsidR="00220166" w:rsidRPr="002C1921" w:rsidTr="0051517D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B44CB3">
              <w:t>ления Лабинского района от 20.08</w:t>
            </w:r>
            <w:r>
              <w:t xml:space="preserve">.2020 г. </w:t>
            </w:r>
          </w:p>
          <w:p w:rsidR="00F50DDA" w:rsidRDefault="0051517D" w:rsidP="00144E10">
            <w:pPr>
              <w:ind w:left="-66"/>
              <w:jc w:val="both"/>
            </w:pPr>
            <w:r>
              <w:t>№ 33/15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Сумма</w:t>
            </w:r>
          </w:p>
        </w:tc>
      </w:tr>
      <w:tr w:rsidR="00220166" w:rsidRPr="00F36F6E" w:rsidTr="001D19C4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18807,4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18703,5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E8345F" w:rsidP="001D19C4">
            <w:r>
              <w:t>4763,2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/>
              </w:rPr>
            </w:pPr>
            <w:r w:rsidRPr="00F36F6E">
              <w:rPr>
                <w:b/>
              </w:rPr>
              <w:t>3257,1</w:t>
            </w:r>
          </w:p>
        </w:tc>
      </w:tr>
      <w:tr w:rsidR="00220166" w:rsidRPr="00F36F6E" w:rsidTr="001D19C4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165,2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Обеспечение деятельности администрации Зассовского </w:t>
            </w:r>
            <w:r w:rsidRPr="00F36F6E"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</w:t>
            </w:r>
          </w:p>
          <w:p w:rsidR="00220166" w:rsidRPr="00F36F6E" w:rsidRDefault="00220166" w:rsidP="001D19C4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1D19C4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1D19C4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633,6</w:t>
            </w:r>
          </w:p>
        </w:tc>
      </w:tr>
      <w:tr w:rsidR="00220166" w:rsidRPr="00F36F6E" w:rsidTr="001D19C4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/>
          <w:p w:rsidR="00220166" w:rsidRPr="00F36F6E" w:rsidRDefault="00220166" w:rsidP="001D19C4"/>
          <w:p w:rsidR="00220166" w:rsidRPr="00F36F6E" w:rsidRDefault="00220166" w:rsidP="001D19C4"/>
          <w:p w:rsidR="00220166" w:rsidRPr="00F36F6E" w:rsidRDefault="00C30F49" w:rsidP="001D19C4">
            <w:r>
              <w:t xml:space="preserve">   </w:t>
            </w:r>
            <w:r w:rsidR="00220166" w:rsidRPr="00F36F6E">
              <w:t>48,0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165,4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25,0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материально-</w:t>
            </w:r>
          </w:p>
          <w:p w:rsidR="00220166" w:rsidRPr="00F36F6E" w:rsidRDefault="00220166" w:rsidP="001D19C4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308,2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308,2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1D19C4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t>243,0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B44CB3" w:rsidP="001D19C4">
            <w:r>
              <w:rPr>
                <w:bCs/>
              </w:rPr>
              <w:t xml:space="preserve">   243,0</w:t>
            </w:r>
          </w:p>
        </w:tc>
      </w:tr>
      <w:tr w:rsidR="00220166" w:rsidRPr="00F36F6E" w:rsidTr="001D19C4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>6764,9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>6760,9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r>
              <w:t>550</w:t>
            </w:r>
            <w:r w:rsidR="00F50DDA">
              <w:t>,8</w:t>
            </w:r>
          </w:p>
        </w:tc>
      </w:tr>
      <w:tr w:rsidR="00C30F49" w:rsidRPr="00F36F6E" w:rsidTr="00C30F4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F49" w:rsidRDefault="00C30F49" w:rsidP="00C30F49">
            <w:r w:rsidRPr="00F1204A">
              <w:t>200,0</w:t>
            </w:r>
          </w:p>
        </w:tc>
      </w:tr>
      <w:tr w:rsidR="00C30F49" w:rsidRPr="00F36F6E" w:rsidTr="00C30F4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</w:t>
            </w: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>
              <w:t xml:space="preserve">   </w:t>
            </w: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F49" w:rsidRDefault="00C30F49" w:rsidP="00C30F49">
            <w:r w:rsidRPr="00F1204A">
              <w:t>200,0</w:t>
            </w:r>
          </w:p>
        </w:tc>
      </w:tr>
      <w:tr w:rsidR="00C30F49" w:rsidRPr="00F36F6E" w:rsidTr="00C30F4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F49" w:rsidRDefault="00C30F49" w:rsidP="00C30F49">
            <w:r w:rsidRPr="00F1204A">
              <w:t>200,0</w:t>
            </w:r>
          </w:p>
        </w:tc>
      </w:tr>
      <w:tr w:rsidR="00C30F49" w:rsidRPr="00F36F6E" w:rsidTr="00C30F49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</w:p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F49" w:rsidRDefault="00C30F49" w:rsidP="00C30F49">
            <w:r w:rsidRPr="00F1204A">
              <w:t>200,0</w:t>
            </w:r>
          </w:p>
        </w:tc>
      </w:tr>
      <w:tr w:rsidR="00C30F49" w:rsidRPr="00F36F6E" w:rsidTr="00C30F49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/>
          <w:p w:rsidR="00C30F49" w:rsidRPr="00F36F6E" w:rsidRDefault="00C30F49" w:rsidP="00C30F49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30F49" w:rsidRPr="00F36F6E" w:rsidRDefault="00C30F49" w:rsidP="00C30F4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F49" w:rsidRDefault="00C30F49" w:rsidP="00C30F49">
            <w:r w:rsidRPr="00F1204A">
              <w:t>200,0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r>
              <w:t>200</w:t>
            </w:r>
            <w:r w:rsidR="00220166" w:rsidRPr="00F36F6E">
              <w:t>,0</w:t>
            </w:r>
          </w:p>
        </w:tc>
      </w:tr>
      <w:tr w:rsidR="00220166" w:rsidRPr="00F36F6E" w:rsidTr="001D19C4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350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350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350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121</w:t>
            </w:r>
            <w:r w:rsidR="00F50DDA">
              <w:t>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121</w:t>
            </w:r>
            <w:r w:rsidR="00F50DDA">
              <w:t>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205,3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30F49" w:rsidP="001D19C4">
            <w:pPr>
              <w:jc w:val="center"/>
            </w:pPr>
            <w:r>
              <w:t>205,3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5</w:t>
            </w:r>
            <w:r w:rsidR="00F50DDA">
              <w:t>0,5</w:t>
            </w:r>
          </w:p>
        </w:tc>
      </w:tr>
      <w:tr w:rsidR="00220166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1D19C4">
            <w:r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220166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1D19C4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6046,1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157F1" w:rsidP="001D19C4">
            <w:r>
              <w:t xml:space="preserve">   54</w:t>
            </w:r>
            <w:r w:rsidR="004D3530">
              <w:t>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5497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5197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36F6E"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 xml:space="preserve"> 4357,7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810</w:t>
            </w:r>
            <w:r w:rsidR="00220166"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1D19C4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15,0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pPr>
              <w:jc w:val="center"/>
            </w:pPr>
            <w:r>
              <w:t xml:space="preserve">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5151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75F5D"/>
    <w:rsid w:val="00186AB7"/>
    <w:rsid w:val="001C1855"/>
    <w:rsid w:val="001D19C4"/>
    <w:rsid w:val="00204095"/>
    <w:rsid w:val="002044D6"/>
    <w:rsid w:val="002157F1"/>
    <w:rsid w:val="00220166"/>
    <w:rsid w:val="004659DB"/>
    <w:rsid w:val="004D3530"/>
    <w:rsid w:val="005014C2"/>
    <w:rsid w:val="0051517D"/>
    <w:rsid w:val="00605AF5"/>
    <w:rsid w:val="00605B6B"/>
    <w:rsid w:val="00772DC4"/>
    <w:rsid w:val="00945ED2"/>
    <w:rsid w:val="00A76843"/>
    <w:rsid w:val="00AD4282"/>
    <w:rsid w:val="00B44CB3"/>
    <w:rsid w:val="00C04EAE"/>
    <w:rsid w:val="00C30F49"/>
    <w:rsid w:val="00C746A7"/>
    <w:rsid w:val="00E8345F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2020-08-20T10:16:00Z</cp:lastPrinted>
  <dcterms:created xsi:type="dcterms:W3CDTF">2020-01-10T05:53:00Z</dcterms:created>
  <dcterms:modified xsi:type="dcterms:W3CDTF">2020-08-20T10:16:00Z</dcterms:modified>
</cp:coreProperties>
</file>