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3972"/>
        <w:gridCol w:w="1840"/>
        <w:gridCol w:w="3969"/>
      </w:tblGrid>
      <w:tr w:rsidR="00220166" w:rsidRPr="002C1921" w:rsidTr="0051517D">
        <w:tc>
          <w:tcPr>
            <w:tcW w:w="3972" w:type="dxa"/>
            <w:shd w:val="clear" w:color="auto" w:fill="auto"/>
          </w:tcPr>
          <w:p w:rsidR="00220166" w:rsidRDefault="00220166" w:rsidP="001D19C4"/>
          <w:p w:rsidR="00220166" w:rsidRPr="00E92928" w:rsidRDefault="00220166" w:rsidP="001D19C4"/>
          <w:p w:rsidR="00220166" w:rsidRPr="00E92928" w:rsidRDefault="00220166" w:rsidP="001D19C4"/>
          <w:p w:rsidR="00220166" w:rsidRDefault="00220166" w:rsidP="001D19C4"/>
          <w:p w:rsidR="00220166" w:rsidRDefault="00220166" w:rsidP="001D19C4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1D19C4">
            <w:pPr>
              <w:tabs>
                <w:tab w:val="left" w:pos="3120"/>
              </w:tabs>
            </w:pPr>
          </w:p>
          <w:p w:rsidR="00220166" w:rsidRPr="00E92928" w:rsidRDefault="00220166" w:rsidP="001D19C4">
            <w:pPr>
              <w:tabs>
                <w:tab w:val="left" w:pos="3120"/>
              </w:tabs>
            </w:pPr>
          </w:p>
        </w:tc>
        <w:tc>
          <w:tcPr>
            <w:tcW w:w="1840" w:type="dxa"/>
          </w:tcPr>
          <w:p w:rsidR="00220166" w:rsidRDefault="00220166" w:rsidP="001D19C4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F50DDA" w:rsidRDefault="00F50DDA" w:rsidP="00144E10">
            <w:pPr>
              <w:ind w:left="-66"/>
              <w:jc w:val="both"/>
            </w:pPr>
            <w:r>
              <w:t>ПРИЛОЖЕНИЕ 7</w:t>
            </w:r>
          </w:p>
          <w:p w:rsidR="00AD4282" w:rsidRDefault="00F50DDA" w:rsidP="00144E10">
            <w:pPr>
              <w:ind w:left="-66"/>
              <w:jc w:val="both"/>
            </w:pPr>
            <w:r>
              <w:t>к решению Совета Зассовского сельского п</w:t>
            </w:r>
            <w:r w:rsidR="00AD4282">
              <w:t>осе</w:t>
            </w:r>
            <w:r w:rsidR="00737D50">
              <w:t>ления Лабинского района от 09.</w:t>
            </w:r>
            <w:r w:rsidR="00BB15C7">
              <w:t>10.</w:t>
            </w:r>
            <w:r>
              <w:t xml:space="preserve">2020 г. </w:t>
            </w:r>
          </w:p>
          <w:p w:rsidR="00F50DDA" w:rsidRDefault="00BB15C7" w:rsidP="00144E10">
            <w:pPr>
              <w:ind w:left="-66"/>
              <w:jc w:val="both"/>
            </w:pPr>
            <w:r>
              <w:t>№ 37/18</w:t>
            </w:r>
            <w:r w:rsidR="00F50DDA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220166" w:rsidRPr="002C1921" w:rsidRDefault="00F50DDA" w:rsidP="00144E10">
            <w:pPr>
              <w:ind w:left="-66"/>
              <w:jc w:val="both"/>
            </w:pPr>
            <w:r>
              <w:t>№ 14/6 «О местном бюджете на 2020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 xml:space="preserve">расходов местного бюджета на 2020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384" w:type="dxa"/>
        <w:tblLayout w:type="fixed"/>
        <w:tblLook w:val="01E0" w:firstRow="1" w:lastRow="1" w:firstColumn="1" w:lastColumn="1" w:noHBand="0" w:noVBand="0"/>
      </w:tblPr>
      <w:tblGrid>
        <w:gridCol w:w="648"/>
        <w:gridCol w:w="3783"/>
        <w:gridCol w:w="708"/>
        <w:gridCol w:w="709"/>
        <w:gridCol w:w="851"/>
        <w:gridCol w:w="1701"/>
        <w:gridCol w:w="850"/>
        <w:gridCol w:w="1134"/>
      </w:tblGrid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№ п/п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r w:rsidRPr="00F36F6E">
              <w:t>Сумма</w:t>
            </w:r>
          </w:p>
        </w:tc>
      </w:tr>
      <w:tr w:rsidR="00220166" w:rsidRPr="00F36F6E" w:rsidTr="00886A05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F345B" w:rsidP="00886A05">
            <w:pPr>
              <w:rPr>
                <w:b/>
                <w:bCs/>
              </w:rPr>
            </w:pPr>
            <w:r>
              <w:rPr>
                <w:b/>
                <w:bCs/>
              </w:rPr>
              <w:t>20024,6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F345B" w:rsidP="00886A05">
            <w:pPr>
              <w:rPr>
                <w:b/>
                <w:bCs/>
              </w:rPr>
            </w:pPr>
            <w:r>
              <w:rPr>
                <w:b/>
                <w:bCs/>
              </w:rPr>
              <w:t>19920,7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15FF7" w:rsidP="00886A05">
            <w:r>
              <w:t>4739</w:t>
            </w:r>
            <w:r w:rsidR="00300D71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862,5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862,5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862,5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862,5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862,5</w:t>
            </w:r>
          </w:p>
        </w:tc>
      </w:tr>
      <w:tr w:rsidR="00220166" w:rsidRPr="00F36F6E" w:rsidTr="00886A05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rPr>
                <w:b/>
              </w:rPr>
            </w:pPr>
            <w:r>
              <w:rPr>
                <w:b/>
              </w:rPr>
              <w:t>3212,9</w:t>
            </w:r>
          </w:p>
        </w:tc>
      </w:tr>
      <w:tr w:rsidR="00220166" w:rsidRPr="00F36F6E" w:rsidTr="00886A05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886A05">
            <w:r>
              <w:t>3209,1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886A05">
            <w:r>
              <w:t>3209,1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886A05">
            <w:r>
              <w:t>3209,1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jc w:val="center"/>
            </w:pPr>
            <w:r>
              <w:t>121,0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Обеспечение деятельности администрации Зассовского </w:t>
            </w:r>
            <w:r w:rsidRPr="00F36F6E">
              <w:lastRenderedPageBreak/>
              <w:t>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</w:t>
            </w:r>
          </w:p>
          <w:p w:rsidR="00220166" w:rsidRPr="00F36F6E" w:rsidRDefault="00220166" w:rsidP="00886A05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  <w:p w:rsidR="00220166" w:rsidRPr="00F36F6E" w:rsidRDefault="00220166" w:rsidP="00886A05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15FF7" w:rsidP="00886A05">
            <w:pPr>
              <w:jc w:val="center"/>
            </w:pPr>
            <w:r>
              <w:t>653,6</w:t>
            </w:r>
          </w:p>
        </w:tc>
      </w:tr>
      <w:tr w:rsidR="00C15FF7" w:rsidRPr="00F36F6E" w:rsidTr="004449E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F7" w:rsidRDefault="00C15FF7" w:rsidP="00C15FF7">
            <w:r w:rsidRPr="000B364C">
              <w:t>653,6</w:t>
            </w:r>
          </w:p>
        </w:tc>
      </w:tr>
      <w:tr w:rsidR="00C15FF7" w:rsidRPr="00F36F6E" w:rsidTr="004449EF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  <w:p w:rsidR="00C15FF7" w:rsidRPr="00F36F6E" w:rsidRDefault="00C15FF7" w:rsidP="00C15FF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F7" w:rsidRDefault="00C15FF7" w:rsidP="00C15FF7">
            <w:r w:rsidRPr="000B364C">
              <w:t>653,6</w:t>
            </w:r>
          </w:p>
        </w:tc>
      </w:tr>
      <w:tr w:rsidR="00C15FF7" w:rsidRPr="00F36F6E" w:rsidTr="004449EF">
        <w:trPr>
          <w:trHeight w:val="71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  <w:p w:rsidR="00C15FF7" w:rsidRPr="00F36F6E" w:rsidRDefault="00C15FF7" w:rsidP="00C15FF7">
            <w:pPr>
              <w:jc w:val="center"/>
            </w:pPr>
          </w:p>
          <w:p w:rsidR="00C15FF7" w:rsidRPr="00F36F6E" w:rsidRDefault="00C15FF7" w:rsidP="00C15FF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F7" w:rsidRDefault="00C15FF7" w:rsidP="00C15FF7">
            <w:r w:rsidRPr="000B364C">
              <w:t>653,6</w:t>
            </w:r>
          </w:p>
        </w:tc>
      </w:tr>
      <w:tr w:rsidR="00220166" w:rsidRPr="00F36F6E" w:rsidTr="00886A05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roofErr w:type="spellStart"/>
            <w:r w:rsidRPr="00F36F6E">
              <w:t>ТОСы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/>
          <w:p w:rsidR="00220166" w:rsidRPr="00F36F6E" w:rsidRDefault="00220166" w:rsidP="00886A05"/>
          <w:p w:rsidR="00220166" w:rsidRPr="00F36F6E" w:rsidRDefault="00C30F49" w:rsidP="00886A05">
            <w:r>
              <w:t xml:space="preserve">   </w:t>
            </w:r>
            <w:r w:rsidR="00220166" w:rsidRPr="00F36F6E">
              <w:t>48,0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Информатизация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886A05">
            <w:pPr>
              <w:jc w:val="center"/>
            </w:pPr>
            <w:r>
              <w:t>165,4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886A05">
            <w:pPr>
              <w:jc w:val="center"/>
            </w:pPr>
            <w:r>
              <w:t>165,4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Информационное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Противодействие коррупции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4,0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4,0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Ведение похозяйственных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25,0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25,0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Развитие материально-</w:t>
            </w:r>
          </w:p>
          <w:p w:rsidR="00220166" w:rsidRPr="00F36F6E" w:rsidRDefault="00220166" w:rsidP="00886A05">
            <w:r w:rsidRPr="00F36F6E">
              <w:t>технической базы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15FF7" w:rsidP="00886A05">
            <w:pPr>
              <w:jc w:val="center"/>
            </w:pPr>
            <w:r>
              <w:t>331,2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15FF7" w:rsidP="00886A05">
            <w:pPr>
              <w:jc w:val="center"/>
            </w:pPr>
            <w:r>
              <w:t>331,2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rPr>
                <w:bCs/>
              </w:rPr>
              <w:t xml:space="preserve">   243,0</w:t>
            </w:r>
          </w:p>
        </w:tc>
      </w:tr>
      <w:tr w:rsidR="00220166" w:rsidRPr="00F36F6E" w:rsidTr="00886A05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pPr>
              <w:jc w:val="center"/>
              <w:rPr>
                <w:bCs/>
              </w:rPr>
            </w:pPr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pPr>
              <w:rPr>
                <w:bCs/>
              </w:rPr>
            </w:pPr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886A05">
            <w:r>
              <w:t>6764,9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886A05">
            <w:r w:rsidRPr="00141277">
              <w:t>6760,9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886A05">
            <w:r w:rsidRPr="00141277">
              <w:t>6760,9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886A05">
            <w:r w:rsidRPr="00141277">
              <w:t>6760,9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886A05">
            <w:r w:rsidRPr="00141277">
              <w:t>6760,9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Расходы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886A05">
            <w:r w:rsidRPr="00141277">
              <w:t>6760,9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886A05">
            <w:r>
              <w:t>6760,9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 4,0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 4,0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 4,0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 4,0</w:t>
            </w:r>
          </w:p>
        </w:tc>
      </w:tr>
      <w:tr w:rsidR="00220166" w:rsidRPr="00F36F6E" w:rsidTr="00886A05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Развитие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 4,0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 4,0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r>
              <w:t>1805,2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>
              <w:t xml:space="preserve">  </w:t>
            </w: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>
              <w:t xml:space="preserve">   </w:t>
            </w: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  <w:p w:rsidR="00C30F49" w:rsidRPr="00F36F6E" w:rsidRDefault="00C30F49" w:rsidP="00886A05">
            <w:pPr>
              <w:jc w:val="center"/>
            </w:pPr>
          </w:p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rPr>
          <w:trHeight w:val="4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Газификация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/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r>
              <w:t>233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157</w:t>
            </w:r>
            <w:r w:rsidR="00AB3919">
              <w:t>2,2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157</w:t>
            </w:r>
            <w:r w:rsidR="00AB3919">
              <w:t>2,2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157</w:t>
            </w:r>
            <w:r w:rsidR="00AB3919">
              <w:t>2,2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jc w:val="center"/>
            </w:pPr>
            <w:r>
              <w:t>165,7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jc w:val="center"/>
            </w:pPr>
            <w:r>
              <w:t>165,7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25</w:t>
            </w:r>
            <w:r w:rsidR="00C30F49">
              <w:t>5,3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25</w:t>
            </w:r>
            <w:r w:rsidR="00C30F49">
              <w:t>5,3</w:t>
            </w:r>
          </w:p>
        </w:tc>
      </w:tr>
      <w:tr w:rsidR="00E3295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r>
              <w:t>Дотации на поддержку местных инициатив по итогам краевого конкурса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Default="00E32950" w:rsidP="00886A05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80 3 03 62950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D7518A" w:rsidP="00886A05">
            <w:r>
              <w:t>112</w:t>
            </w:r>
            <w:r w:rsidR="00E32950">
              <w:t>7,2</w:t>
            </w:r>
          </w:p>
        </w:tc>
      </w:tr>
      <w:tr w:rsidR="00E3295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r w:rsidRPr="00E329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Default="00E32950" w:rsidP="00886A05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80 3 03 62950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D7518A" w:rsidP="00886A05">
            <w:r>
              <w:t>112</w:t>
            </w:r>
            <w:r w:rsidR="00E32950">
              <w:t>7,2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>40</w:t>
            </w:r>
            <w:r w:rsidR="00AB3919">
              <w:t>,5</w:t>
            </w:r>
          </w:p>
        </w:tc>
      </w:tr>
      <w:tr w:rsidR="00220166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32950" w:rsidP="00886A05">
            <w:r>
              <w:t xml:space="preserve">    </w:t>
            </w:r>
            <w:r w:rsidR="00F50DDA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04EAE" w:rsidP="00886A05">
            <w:r>
              <w:rPr>
                <w:bCs/>
              </w:rPr>
              <w:t xml:space="preserve">Культура, </w:t>
            </w:r>
            <w:r w:rsidR="00220166" w:rsidRPr="00F36F6E">
              <w:rPr>
                <w:bCs/>
              </w:rPr>
              <w:t>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886A05">
            <w:r>
              <w:t xml:space="preserve">   6046,1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r>
              <w:t xml:space="preserve">   6041,0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r>
              <w:t xml:space="preserve">   6041,0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r>
              <w:t xml:space="preserve">   5465,6</w:t>
            </w:r>
          </w:p>
        </w:tc>
      </w:tr>
      <w:tr w:rsidR="00220166" w:rsidRPr="00F36F6E" w:rsidTr="00886A05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r>
              <w:t xml:space="preserve">   5465</w:t>
            </w:r>
            <w:r w:rsidR="00886A05">
              <w:t>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r>
              <w:t xml:space="preserve">   5165</w:t>
            </w:r>
            <w:r w:rsidR="00886A05">
              <w:t>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 xml:space="preserve"> 4181</w:t>
            </w:r>
            <w:r w:rsidR="002A3A76">
              <w:t>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884,9</w:t>
            </w:r>
          </w:p>
        </w:tc>
      </w:tr>
      <w:tr w:rsidR="0096263E" w:rsidRPr="0096263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F2124F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3</w:t>
            </w:r>
            <w:r w:rsidR="002A3A76" w:rsidRPr="0096263E">
              <w:rPr>
                <w:color w:val="000000" w:themeColor="text1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69,1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30,0</w:t>
            </w:r>
          </w:p>
        </w:tc>
      </w:tr>
      <w:tr w:rsidR="001D19C4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>
              <w:t xml:space="preserve">80 5 05 </w:t>
            </w:r>
            <w:bookmarkStart w:id="0" w:name="_GoBack"/>
            <w:bookmarkEnd w:id="0"/>
            <w:r>
              <w:t>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886A05">
            <w:pPr>
              <w:jc w:val="center"/>
            </w:pPr>
          </w:p>
          <w:p w:rsidR="001D19C4" w:rsidRDefault="001D19C4" w:rsidP="00886A05"/>
          <w:p w:rsidR="001D19C4" w:rsidRDefault="001D19C4" w:rsidP="00886A05"/>
          <w:p w:rsidR="001D19C4" w:rsidRPr="001D19C4" w:rsidRDefault="001D19C4" w:rsidP="00886A05">
            <w:r>
              <w:t xml:space="preserve">   300,0</w:t>
            </w:r>
          </w:p>
        </w:tc>
      </w:tr>
      <w:tr w:rsidR="001D19C4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886A05">
            <w:pPr>
              <w:jc w:val="center"/>
            </w:pPr>
          </w:p>
          <w:p w:rsidR="001D19C4" w:rsidRDefault="001D19C4" w:rsidP="00886A05"/>
          <w:p w:rsidR="001D19C4" w:rsidRDefault="001D19C4" w:rsidP="00886A05"/>
          <w:p w:rsidR="001D19C4" w:rsidRPr="001D19C4" w:rsidRDefault="001D19C4" w:rsidP="00886A05">
            <w:r>
              <w:t xml:space="preserve">   300,0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575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575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575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560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 15,0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 xml:space="preserve">  5,1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886A05" w:rsidP="00886A05">
            <w:r>
              <w:t xml:space="preserve">      5,1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886A05" w:rsidP="00886A05">
            <w:r>
              <w:t xml:space="preserve">      </w:t>
            </w:r>
            <w:r w:rsidRPr="00886A05">
              <w:t>5,1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886A05" w:rsidP="00886A05">
            <w:r>
              <w:t xml:space="preserve">      </w:t>
            </w:r>
            <w:r w:rsidRPr="00886A05">
              <w:t>5,1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886A05" w:rsidP="00886A05">
            <w:r>
              <w:t xml:space="preserve">     </w:t>
            </w:r>
            <w:r w:rsidRPr="00886A05">
              <w:t>5,1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>42</w:t>
            </w:r>
            <w:r w:rsidR="00220166" w:rsidRPr="00F36F6E">
              <w:t>,0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886A05">
            <w:r w:rsidRPr="000B49BF">
              <w:t>42,0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886A05">
            <w:r w:rsidRPr="000B49BF">
              <w:t>42,0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886A05">
            <w:r w:rsidRPr="000B49BF">
              <w:t>42,0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886A05">
            <w:r w:rsidRPr="000B49BF">
              <w:t>42,0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886A05">
            <w:r w:rsidRPr="000B49BF">
              <w:t>42,0</w:t>
            </w:r>
          </w:p>
        </w:tc>
      </w:tr>
      <w:tr w:rsidR="00220166" w:rsidRPr="00F36F6E" w:rsidTr="00886A05">
        <w:trPr>
          <w:trHeight w:val="17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6975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5151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144E10"/>
    <w:rsid w:val="00154196"/>
    <w:rsid w:val="00175F5D"/>
    <w:rsid w:val="00186AB7"/>
    <w:rsid w:val="001C1855"/>
    <w:rsid w:val="001D19C4"/>
    <w:rsid w:val="00204095"/>
    <w:rsid w:val="002044D6"/>
    <w:rsid w:val="002157F1"/>
    <w:rsid w:val="00220166"/>
    <w:rsid w:val="002A3A76"/>
    <w:rsid w:val="002C073F"/>
    <w:rsid w:val="00300D71"/>
    <w:rsid w:val="003A5E88"/>
    <w:rsid w:val="004659DB"/>
    <w:rsid w:val="004D3530"/>
    <w:rsid w:val="005014C2"/>
    <w:rsid w:val="0051517D"/>
    <w:rsid w:val="005C49BF"/>
    <w:rsid w:val="00605AF5"/>
    <w:rsid w:val="00605B6B"/>
    <w:rsid w:val="00737D50"/>
    <w:rsid w:val="00772DC4"/>
    <w:rsid w:val="007F345B"/>
    <w:rsid w:val="00886A05"/>
    <w:rsid w:val="009069A1"/>
    <w:rsid w:val="00945ED2"/>
    <w:rsid w:val="0096263E"/>
    <w:rsid w:val="00A76843"/>
    <w:rsid w:val="00AB3919"/>
    <w:rsid w:val="00AD4282"/>
    <w:rsid w:val="00B44CB3"/>
    <w:rsid w:val="00BA3FD7"/>
    <w:rsid w:val="00BB15C7"/>
    <w:rsid w:val="00C04EAE"/>
    <w:rsid w:val="00C11E0D"/>
    <w:rsid w:val="00C15FF7"/>
    <w:rsid w:val="00C30F49"/>
    <w:rsid w:val="00C746A7"/>
    <w:rsid w:val="00D1755B"/>
    <w:rsid w:val="00D512B8"/>
    <w:rsid w:val="00D71619"/>
    <w:rsid w:val="00D7518A"/>
    <w:rsid w:val="00E32950"/>
    <w:rsid w:val="00E8345F"/>
    <w:rsid w:val="00EF1DEF"/>
    <w:rsid w:val="00F2124F"/>
    <w:rsid w:val="00F5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8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2020-10-26T06:53:00Z</cp:lastPrinted>
  <dcterms:created xsi:type="dcterms:W3CDTF">2020-01-10T05:53:00Z</dcterms:created>
  <dcterms:modified xsi:type="dcterms:W3CDTF">2020-10-26T06:53:00Z</dcterms:modified>
</cp:coreProperties>
</file>