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972"/>
        <w:gridCol w:w="1840"/>
        <w:gridCol w:w="3969"/>
      </w:tblGrid>
      <w:tr w:rsidR="00220166" w:rsidRPr="002C1921" w:rsidTr="0051517D">
        <w:tc>
          <w:tcPr>
            <w:tcW w:w="3972" w:type="dxa"/>
            <w:shd w:val="clear" w:color="auto" w:fill="auto"/>
          </w:tcPr>
          <w:p w:rsidR="00220166" w:rsidRDefault="00220166" w:rsidP="001D19C4"/>
          <w:p w:rsidR="00220166" w:rsidRPr="00E92928" w:rsidRDefault="00220166" w:rsidP="001D19C4"/>
          <w:p w:rsidR="00220166" w:rsidRPr="00E92928" w:rsidRDefault="00220166" w:rsidP="001D19C4"/>
          <w:p w:rsidR="00220166" w:rsidRDefault="00220166" w:rsidP="001D19C4"/>
          <w:p w:rsidR="00220166" w:rsidRDefault="00220166" w:rsidP="001D19C4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1D19C4">
            <w:pPr>
              <w:tabs>
                <w:tab w:val="left" w:pos="3120"/>
              </w:tabs>
            </w:pPr>
          </w:p>
          <w:p w:rsidR="00220166" w:rsidRPr="00E92928" w:rsidRDefault="00220166" w:rsidP="001D19C4">
            <w:pPr>
              <w:tabs>
                <w:tab w:val="left" w:pos="3120"/>
              </w:tabs>
            </w:pPr>
          </w:p>
        </w:tc>
        <w:tc>
          <w:tcPr>
            <w:tcW w:w="1840" w:type="dxa"/>
          </w:tcPr>
          <w:p w:rsidR="00220166" w:rsidRDefault="00220166" w:rsidP="001D19C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F50DDA" w:rsidRDefault="00F50DDA" w:rsidP="00144E10">
            <w:pPr>
              <w:ind w:left="-66"/>
              <w:jc w:val="both"/>
            </w:pPr>
            <w:r>
              <w:t>ПРИЛОЖЕНИЕ 7</w:t>
            </w:r>
          </w:p>
          <w:p w:rsidR="00AD4282" w:rsidRDefault="00F50DDA" w:rsidP="00144E10">
            <w:pPr>
              <w:ind w:left="-66"/>
              <w:jc w:val="both"/>
            </w:pPr>
            <w:r>
              <w:t>к решению Совета Зассовского сельского п</w:t>
            </w:r>
            <w:r w:rsidR="00AD4282">
              <w:t>осе</w:t>
            </w:r>
            <w:r w:rsidR="00286F46">
              <w:t>ления Лабинского района от 08</w:t>
            </w:r>
            <w:r w:rsidR="00737D50">
              <w:t>.</w:t>
            </w:r>
            <w:r w:rsidR="00286F46">
              <w:t>12</w:t>
            </w:r>
            <w:r w:rsidR="00BB15C7">
              <w:t>.</w:t>
            </w:r>
            <w:r>
              <w:t xml:space="preserve">2020 г. </w:t>
            </w:r>
          </w:p>
          <w:p w:rsidR="00F50DDA" w:rsidRDefault="00286F46" w:rsidP="00144E10">
            <w:pPr>
              <w:ind w:left="-66"/>
              <w:jc w:val="both"/>
            </w:pPr>
            <w:r>
              <w:t>№ 44/21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144E10">
            <w:pPr>
              <w:ind w:left="-66"/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384" w:type="dxa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r w:rsidRPr="00F36F6E">
              <w:t>Сумма</w:t>
            </w:r>
          </w:p>
        </w:tc>
      </w:tr>
      <w:tr w:rsidR="00220166" w:rsidRPr="00F36F6E" w:rsidTr="00886A05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pPr>
              <w:rPr>
                <w:b/>
                <w:bCs/>
              </w:rPr>
            </w:pPr>
            <w:r>
              <w:rPr>
                <w:b/>
                <w:bCs/>
              </w:rPr>
              <w:t>19613,6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103,9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rPr>
                <w:b/>
                <w:bCs/>
              </w:rPr>
            </w:pPr>
            <w:r>
              <w:rPr>
                <w:b/>
                <w:bCs/>
              </w:rPr>
              <w:t>19509,7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4741,0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</w:t>
            </w:r>
            <w:r w:rsidR="00CF4B24">
              <w:t>8,2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868,2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</w:t>
            </w:r>
            <w:r w:rsidR="00CF4B24">
              <w:t>8,2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86</w:t>
            </w:r>
            <w:r w:rsidR="00CF4B24">
              <w:t>8,2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868,2</w:t>
            </w:r>
          </w:p>
        </w:tc>
      </w:tr>
      <w:tr w:rsidR="00220166" w:rsidRPr="00F36F6E" w:rsidTr="00886A05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rPr>
                <w:b/>
              </w:rPr>
            </w:pPr>
            <w:r>
              <w:rPr>
                <w:b/>
              </w:rPr>
              <w:t>3212,9</w:t>
            </w:r>
          </w:p>
        </w:tc>
      </w:tr>
      <w:tr w:rsidR="00220166" w:rsidRPr="00F36F6E" w:rsidTr="00886A05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5C49BF" w:rsidP="00886A05">
            <w:r>
              <w:t>3209,1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121,0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3,8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Обеспечение деятельности администрации Зассовского </w:t>
            </w:r>
            <w:r w:rsidRPr="00F36F6E">
              <w:lastRenderedPageBreak/>
              <w:t>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</w:t>
            </w:r>
          </w:p>
          <w:p w:rsidR="00220166" w:rsidRPr="00F36F6E" w:rsidRDefault="00220166" w:rsidP="00886A05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10,0</w:t>
            </w:r>
          </w:p>
        </w:tc>
      </w:tr>
      <w:tr w:rsidR="00CF4B24" w:rsidRPr="00F36F6E" w:rsidTr="00C04C2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992</w:t>
            </w:r>
          </w:p>
          <w:p w:rsidR="00CF4B24" w:rsidRPr="00F36F6E" w:rsidRDefault="00CF4B24" w:rsidP="00CF4B2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B24" w:rsidRDefault="00CF4B24" w:rsidP="00CF4B24">
            <w:r w:rsidRPr="00C529FF">
              <w:t>649,9</w:t>
            </w:r>
          </w:p>
        </w:tc>
      </w:tr>
      <w:tr w:rsidR="00CF4B24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B24" w:rsidRDefault="00CF4B24" w:rsidP="00CF4B24">
            <w:r w:rsidRPr="00C529FF">
              <w:t>649,9</w:t>
            </w:r>
          </w:p>
        </w:tc>
      </w:tr>
      <w:tr w:rsidR="00CF4B24" w:rsidRPr="00F36F6E" w:rsidTr="00286F46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  <w:p w:rsidR="00CF4B24" w:rsidRPr="00F36F6E" w:rsidRDefault="00CF4B24" w:rsidP="00CF4B2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B24" w:rsidRPr="00F36F6E" w:rsidRDefault="00CF4B24" w:rsidP="00CF4B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B24" w:rsidRDefault="00CF4B24" w:rsidP="00CF4B24">
            <w:r w:rsidRPr="00C529FF">
              <w:t>649,9</w:t>
            </w:r>
          </w:p>
        </w:tc>
      </w:tr>
      <w:tr w:rsidR="00C15FF7" w:rsidRPr="00F36F6E" w:rsidTr="00286F46">
        <w:trPr>
          <w:trHeight w:val="71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  <w:p w:rsidR="00C15FF7" w:rsidRPr="00F36F6E" w:rsidRDefault="00C15FF7" w:rsidP="00C15FF7">
            <w:pPr>
              <w:jc w:val="center"/>
            </w:pPr>
          </w:p>
          <w:p w:rsidR="00C15FF7" w:rsidRPr="00F36F6E" w:rsidRDefault="00C15FF7" w:rsidP="00C15FF7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5FF7" w:rsidRPr="00F36F6E" w:rsidRDefault="00C15FF7" w:rsidP="00C15F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FF7" w:rsidRDefault="00CF4B24" w:rsidP="00C15FF7">
            <w:r>
              <w:t>649,9</w:t>
            </w:r>
          </w:p>
        </w:tc>
      </w:tr>
      <w:tr w:rsidR="00220166" w:rsidRPr="00F36F6E" w:rsidTr="00886A05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/>
          <w:p w:rsidR="00220166" w:rsidRPr="00F36F6E" w:rsidRDefault="00220166" w:rsidP="00886A05"/>
          <w:p w:rsidR="00220166" w:rsidRPr="00F36F6E" w:rsidRDefault="00C30F49" w:rsidP="00886A05">
            <w:r>
              <w:t xml:space="preserve">   </w:t>
            </w:r>
            <w:r w:rsidR="00220166" w:rsidRPr="00F36F6E">
              <w:t>48,0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jc w:val="center"/>
            </w:pPr>
            <w:r>
              <w:t>163,7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jc w:val="center"/>
            </w:pPr>
            <w:r>
              <w:t>163,7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pPr>
              <w:jc w:val="center"/>
            </w:pPr>
            <w:r>
              <w:t>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25,0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25,0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Развитие материально-</w:t>
            </w:r>
          </w:p>
          <w:p w:rsidR="00220166" w:rsidRPr="00F36F6E" w:rsidRDefault="00220166" w:rsidP="00886A05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15FF7" w:rsidP="00886A05">
            <w:pPr>
              <w:jc w:val="center"/>
            </w:pPr>
            <w:r>
              <w:t>331,2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15FF7" w:rsidP="00886A05">
            <w:pPr>
              <w:jc w:val="center"/>
            </w:pPr>
            <w:r>
              <w:t>331,2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t>243,0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B44CB3" w:rsidP="00886A05">
            <w:r>
              <w:rPr>
                <w:bCs/>
              </w:rPr>
              <w:t xml:space="preserve">   243,0</w:t>
            </w:r>
          </w:p>
        </w:tc>
      </w:tr>
      <w:tr w:rsidR="00220166" w:rsidRPr="00F36F6E" w:rsidTr="00886A05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pPr>
              <w:jc w:val="center"/>
              <w:rPr>
                <w:bCs/>
              </w:rPr>
            </w:pPr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pPr>
              <w:rPr>
                <w:bCs/>
              </w:rPr>
            </w:pPr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 xml:space="preserve"> 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6351,9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4D353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Default="00CF4B24" w:rsidP="00886A05">
            <w:r>
              <w:t>6349,9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>6349,9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CF4B24">
            <w:r w:rsidRPr="00F36F6E">
              <w:t xml:space="preserve">    </w:t>
            </w:r>
            <w:r w:rsidR="00CF4B24">
              <w:t>2</w:t>
            </w:r>
            <w:r w:rsidRPr="00F36F6E">
              <w:t>,0</w:t>
            </w:r>
          </w:p>
        </w:tc>
      </w:tr>
      <w:tr w:rsidR="00220166" w:rsidRPr="00F36F6E" w:rsidTr="00886A05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F4B24" w:rsidP="00886A05">
            <w:r>
              <w:t xml:space="preserve">    2</w:t>
            </w:r>
            <w:r w:rsidR="00220166"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r>
              <w:t>1805,2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>
              <w:t xml:space="preserve">  </w:t>
            </w: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>
              <w:t xml:space="preserve">   </w:t>
            </w: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</w:p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C30F49" w:rsidRPr="00F36F6E" w:rsidTr="00886A05">
        <w:trPr>
          <w:trHeight w:val="4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/>
          <w:p w:rsidR="00C30F49" w:rsidRPr="00F36F6E" w:rsidRDefault="00C30F49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Default="00886A05" w:rsidP="00886A05">
            <w:r>
              <w:t>233</w:t>
            </w:r>
            <w:r w:rsidR="00C30F49" w:rsidRPr="00F1204A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r>
              <w:t>233</w:t>
            </w:r>
            <w:r w:rsidR="00220166" w:rsidRPr="00F36F6E">
              <w:t>,0</w:t>
            </w:r>
          </w:p>
        </w:tc>
      </w:tr>
      <w:tr w:rsidR="00220166" w:rsidRPr="00F36F6E" w:rsidTr="00886A05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AB3919">
              <w:t>2,2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AB3919">
              <w:t>2,2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157</w:t>
            </w:r>
            <w:r w:rsidR="00AB3919">
              <w:t>2,2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165,7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154196" w:rsidP="00886A05">
            <w:pPr>
              <w:jc w:val="center"/>
            </w:pPr>
            <w:r>
              <w:t>165,7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25</w:t>
            </w:r>
            <w:r w:rsidR="00C30F49">
              <w:t>5,3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25</w:t>
            </w:r>
            <w:r w:rsidR="00C30F49">
              <w:t>5,3</w:t>
            </w:r>
          </w:p>
        </w:tc>
      </w:tr>
      <w:tr w:rsidR="00E3295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r>
              <w:t>Дотации на поддержку местных инициатив по итогам краевого конкурса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886A05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D7518A" w:rsidP="00886A05">
            <w:r>
              <w:t>112</w:t>
            </w:r>
            <w:r w:rsidR="00E32950">
              <w:t>7,2</w:t>
            </w:r>
          </w:p>
        </w:tc>
      </w:tr>
      <w:tr w:rsidR="00E32950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r w:rsidRPr="00E3295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Default="00E32950" w:rsidP="00886A05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80 3 03 62950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E32950" w:rsidP="00886A05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2950" w:rsidRPr="00F36F6E" w:rsidRDefault="00D7518A" w:rsidP="00886A05">
            <w:r>
              <w:t>112</w:t>
            </w:r>
            <w:r w:rsidR="00E32950">
              <w:t>7,2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>40</w:t>
            </w:r>
            <w:r w:rsidR="00AB3919">
              <w:t>,5</w:t>
            </w:r>
          </w:p>
        </w:tc>
      </w:tr>
      <w:tr w:rsidR="00220166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886A0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E32950" w:rsidP="00886A05">
            <w:r>
              <w:t xml:space="preserve">    </w:t>
            </w:r>
            <w:r w:rsidR="00F50DDA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F50DDA" w:rsidRPr="00F36F6E" w:rsidTr="00886A05">
        <w:trPr>
          <w:trHeight w:val="36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886A05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Pr="00F36F6E" w:rsidRDefault="00F50DDA" w:rsidP="00886A05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0DDA" w:rsidRDefault="00E32950" w:rsidP="00886A05">
            <w:r>
              <w:t xml:space="preserve">    </w:t>
            </w:r>
            <w:r w:rsidR="00F50DDA" w:rsidRPr="00814F15">
              <w:t>40,5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04EAE" w:rsidP="00886A05">
            <w:r>
              <w:rPr>
                <w:bCs/>
              </w:rPr>
              <w:t xml:space="preserve">Культура, </w:t>
            </w:r>
            <w:r w:rsidR="00220166" w:rsidRPr="00F36F6E">
              <w:rPr>
                <w:bCs/>
              </w:rPr>
              <w:t>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4D3530" w:rsidP="00886A05">
            <w:r>
              <w:t xml:space="preserve">   6046,1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413C4" w:rsidP="00886A05">
            <w:r>
              <w:t xml:space="preserve">   601</w:t>
            </w:r>
            <w:bookmarkStart w:id="0" w:name="_GoBack"/>
            <w:bookmarkEnd w:id="0"/>
            <w:r w:rsidR="00886A05">
              <w:t>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413C4" w:rsidP="00886A05">
            <w:r>
              <w:t xml:space="preserve">   601</w:t>
            </w:r>
            <w:r w:rsidR="00886A05">
              <w:t>1,0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r>
              <w:t xml:space="preserve">   543</w:t>
            </w:r>
            <w:r w:rsidR="00D512B8">
              <w:t>5,6</w:t>
            </w:r>
          </w:p>
        </w:tc>
      </w:tr>
      <w:tr w:rsidR="00220166" w:rsidRPr="00F36F6E" w:rsidTr="00886A05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/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r>
              <w:t xml:space="preserve">   543</w:t>
            </w:r>
            <w:r w:rsidR="00D512B8">
              <w:t>5</w:t>
            </w:r>
            <w:r w:rsidR="00886A05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r>
              <w:t xml:space="preserve">   513</w:t>
            </w:r>
            <w:r w:rsidR="00D512B8">
              <w:t>5</w:t>
            </w:r>
            <w:r w:rsidR="00886A05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86F46" w:rsidP="00886A05">
            <w:pPr>
              <w:jc w:val="center"/>
            </w:pPr>
            <w:r>
              <w:t xml:space="preserve"> 415</w:t>
            </w:r>
            <w:r w:rsidR="00F1715E">
              <w:t>0</w:t>
            </w:r>
            <w:r w:rsidR="002A3A76">
              <w:t>,6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>884,9</w:t>
            </w:r>
          </w:p>
        </w:tc>
      </w:tr>
      <w:tr w:rsidR="0096263E" w:rsidRPr="0096263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2A3A76" w:rsidP="00886A05">
            <w:pPr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F2124F" w:rsidP="00886A05">
            <w:pPr>
              <w:jc w:val="center"/>
              <w:rPr>
                <w:color w:val="000000" w:themeColor="text1"/>
              </w:rPr>
            </w:pPr>
            <w:r w:rsidRPr="0096263E">
              <w:rPr>
                <w:color w:val="000000" w:themeColor="text1"/>
              </w:rPr>
              <w:t>3</w:t>
            </w:r>
            <w:r w:rsidR="002A3A76" w:rsidRPr="0096263E">
              <w:rPr>
                <w:color w:val="000000" w:themeColor="text1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76" w:rsidRPr="0096263E" w:rsidRDefault="00F1715E" w:rsidP="00886A0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="002A3A76" w:rsidRPr="0096263E">
              <w:rPr>
                <w:color w:val="000000" w:themeColor="text1"/>
              </w:rPr>
              <w:t>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30,0</w:t>
            </w:r>
          </w:p>
        </w:tc>
      </w:tr>
      <w:tr w:rsidR="001D19C4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886A05">
            <w:pPr>
              <w:jc w:val="center"/>
            </w:pPr>
          </w:p>
          <w:p w:rsidR="001D19C4" w:rsidRDefault="001D19C4" w:rsidP="00886A05"/>
          <w:p w:rsidR="001D19C4" w:rsidRDefault="001D19C4" w:rsidP="00886A05"/>
          <w:p w:rsidR="001D19C4" w:rsidRPr="001D19C4" w:rsidRDefault="001D19C4" w:rsidP="00886A05">
            <w:r>
              <w:t xml:space="preserve">   300,0</w:t>
            </w:r>
          </w:p>
        </w:tc>
      </w:tr>
      <w:tr w:rsidR="001D19C4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886A05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886A05">
            <w:pPr>
              <w:jc w:val="center"/>
            </w:pPr>
          </w:p>
          <w:p w:rsidR="001D19C4" w:rsidRDefault="001D19C4" w:rsidP="00886A05"/>
          <w:p w:rsidR="001D19C4" w:rsidRDefault="001D19C4" w:rsidP="00886A05"/>
          <w:p w:rsidR="001D19C4" w:rsidRPr="001D19C4" w:rsidRDefault="001D19C4" w:rsidP="00886A05">
            <w:r>
              <w:t xml:space="preserve">   300,0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575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512B8" w:rsidP="00886A05">
            <w:pPr>
              <w:jc w:val="center"/>
            </w:pPr>
            <w:r>
              <w:t>560</w:t>
            </w:r>
            <w:r w:rsidR="00220166" w:rsidRPr="00F36F6E">
              <w:t>,4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    15,0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886A05" w:rsidP="00886A05">
            <w:pPr>
              <w:jc w:val="center"/>
            </w:pPr>
            <w:r>
              <w:t xml:space="preserve">  </w:t>
            </w:r>
            <w:r w:rsidR="00286F46">
              <w:t>3</w:t>
            </w:r>
            <w:r>
              <w:t>5,1</w:t>
            </w:r>
          </w:p>
        </w:tc>
      </w:tr>
      <w:tr w:rsidR="00286F46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F46" w:rsidRDefault="00286F46" w:rsidP="00286F46">
            <w:r>
              <w:t xml:space="preserve">     </w:t>
            </w:r>
            <w:r w:rsidRPr="009D7A5E">
              <w:t>35,1</w:t>
            </w:r>
          </w:p>
        </w:tc>
      </w:tr>
      <w:tr w:rsidR="00286F46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  <w:p w:rsidR="00286F46" w:rsidRPr="00F36F6E" w:rsidRDefault="00286F46" w:rsidP="00286F46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F46" w:rsidRDefault="00286F46" w:rsidP="00286F46">
            <w:r>
              <w:t xml:space="preserve">     </w:t>
            </w:r>
            <w:r w:rsidRPr="009D7A5E">
              <w:t>35,1</w:t>
            </w:r>
          </w:p>
        </w:tc>
      </w:tr>
      <w:tr w:rsidR="00286F46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  <w:p w:rsidR="00286F46" w:rsidRPr="00F36F6E" w:rsidRDefault="00286F46" w:rsidP="00286F46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F46" w:rsidRDefault="00286F46" w:rsidP="00286F46">
            <w:r>
              <w:t xml:space="preserve">    </w:t>
            </w:r>
            <w:r w:rsidRPr="009D7A5E">
              <w:t>35,1</w:t>
            </w:r>
          </w:p>
        </w:tc>
      </w:tr>
      <w:tr w:rsidR="00286F46" w:rsidRPr="00F36F6E" w:rsidTr="00286F4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6F46" w:rsidRPr="00F36F6E" w:rsidRDefault="00286F46" w:rsidP="00286F46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F46" w:rsidRDefault="00286F46" w:rsidP="00286F46">
            <w:r>
              <w:t xml:space="preserve">    </w:t>
            </w:r>
            <w:r w:rsidRPr="009D7A5E">
              <w:t>35,1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D71619" w:rsidP="00886A05">
            <w:r>
              <w:t>42</w:t>
            </w:r>
            <w:r w:rsidR="00220166" w:rsidRPr="00F36F6E">
              <w:t>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D71619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1619" w:rsidRPr="00F36F6E" w:rsidRDefault="00D71619" w:rsidP="00886A05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619" w:rsidRDefault="00D71619" w:rsidP="00886A05">
            <w:r w:rsidRPr="000B49BF">
              <w:t>42,0</w:t>
            </w:r>
          </w:p>
        </w:tc>
      </w:tr>
      <w:tr w:rsidR="00220166" w:rsidRPr="00F36F6E" w:rsidTr="00886A05">
        <w:trPr>
          <w:trHeight w:val="17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886A05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  <w:p w:rsidR="00220166" w:rsidRPr="00F36F6E" w:rsidRDefault="00220166" w:rsidP="00886A05">
            <w:r w:rsidRPr="00F36F6E">
              <w:t>40,0</w:t>
            </w:r>
          </w:p>
        </w:tc>
      </w:tr>
      <w:tr w:rsidR="00220166" w:rsidRPr="00F36F6E" w:rsidTr="00886A0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886A05">
            <w:r w:rsidRPr="00F36F6E">
              <w:t>40,0</w:t>
            </w:r>
          </w:p>
        </w:tc>
      </w:tr>
    </w:tbl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8F795A" w:rsidRDefault="008F795A" w:rsidP="008F795A">
      <w:pPr>
        <w:tabs>
          <w:tab w:val="left" w:pos="6975"/>
        </w:tabs>
        <w:rPr>
          <w:sz w:val="28"/>
          <w:szCs w:val="28"/>
        </w:rPr>
      </w:pPr>
    </w:p>
    <w:p w:rsidR="008F795A" w:rsidRPr="008F795A" w:rsidRDefault="008F795A" w:rsidP="008F795A">
      <w:pPr>
        <w:tabs>
          <w:tab w:val="left" w:pos="6975"/>
        </w:tabs>
        <w:rPr>
          <w:sz w:val="28"/>
          <w:szCs w:val="28"/>
        </w:rPr>
      </w:pPr>
      <w:r w:rsidRPr="008F795A">
        <w:rPr>
          <w:sz w:val="28"/>
          <w:szCs w:val="28"/>
        </w:rPr>
        <w:t>Глава Зассовского сельского</w:t>
      </w:r>
    </w:p>
    <w:p w:rsidR="00CE4749" w:rsidRPr="002C1921" w:rsidRDefault="008F795A" w:rsidP="008F795A">
      <w:pPr>
        <w:tabs>
          <w:tab w:val="left" w:pos="6975"/>
        </w:tabs>
        <w:rPr>
          <w:sz w:val="28"/>
          <w:szCs w:val="28"/>
        </w:rPr>
      </w:pPr>
      <w:r w:rsidRPr="008F795A">
        <w:rPr>
          <w:sz w:val="28"/>
          <w:szCs w:val="28"/>
        </w:rPr>
        <w:t>поселения Лабинского района</w:t>
      </w:r>
      <w:r w:rsidRPr="008F795A">
        <w:rPr>
          <w:sz w:val="28"/>
          <w:szCs w:val="28"/>
        </w:rPr>
        <w:tab/>
        <w:t>С.В. Суховеев</w:t>
      </w:r>
    </w:p>
    <w:sectPr w:rsidR="00CE4749" w:rsidRPr="002C1921" w:rsidSect="005151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144E10"/>
    <w:rsid w:val="00154196"/>
    <w:rsid w:val="00175F5D"/>
    <w:rsid w:val="00186AB7"/>
    <w:rsid w:val="001C1855"/>
    <w:rsid w:val="001D19C4"/>
    <w:rsid w:val="00204095"/>
    <w:rsid w:val="002044D6"/>
    <w:rsid w:val="002157F1"/>
    <w:rsid w:val="00220166"/>
    <w:rsid w:val="00286F46"/>
    <w:rsid w:val="002A3A76"/>
    <w:rsid w:val="002C073F"/>
    <w:rsid w:val="00300D71"/>
    <w:rsid w:val="003A5E88"/>
    <w:rsid w:val="004659DB"/>
    <w:rsid w:val="004D3530"/>
    <w:rsid w:val="005014C2"/>
    <w:rsid w:val="0051517D"/>
    <w:rsid w:val="005C49BF"/>
    <w:rsid w:val="00605AF5"/>
    <w:rsid w:val="00605B6B"/>
    <w:rsid w:val="00737D50"/>
    <w:rsid w:val="00772DC4"/>
    <w:rsid w:val="007F345B"/>
    <w:rsid w:val="00886A05"/>
    <w:rsid w:val="008F795A"/>
    <w:rsid w:val="009069A1"/>
    <w:rsid w:val="00945ED2"/>
    <w:rsid w:val="0096263E"/>
    <w:rsid w:val="00A76843"/>
    <w:rsid w:val="00AB3919"/>
    <w:rsid w:val="00AD4282"/>
    <w:rsid w:val="00B44CB3"/>
    <w:rsid w:val="00BA3FD7"/>
    <w:rsid w:val="00BB15C7"/>
    <w:rsid w:val="00C04EAE"/>
    <w:rsid w:val="00C11E0D"/>
    <w:rsid w:val="00C15FF7"/>
    <w:rsid w:val="00C30F49"/>
    <w:rsid w:val="00C746A7"/>
    <w:rsid w:val="00CE4749"/>
    <w:rsid w:val="00CF4B24"/>
    <w:rsid w:val="00D1755B"/>
    <w:rsid w:val="00D413C4"/>
    <w:rsid w:val="00D512B8"/>
    <w:rsid w:val="00D71619"/>
    <w:rsid w:val="00D7518A"/>
    <w:rsid w:val="00E32950"/>
    <w:rsid w:val="00E8345F"/>
    <w:rsid w:val="00EF1DEF"/>
    <w:rsid w:val="00F1715E"/>
    <w:rsid w:val="00F2124F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2020-12-08T10:14:00Z</cp:lastPrinted>
  <dcterms:created xsi:type="dcterms:W3CDTF">2020-01-10T05:53:00Z</dcterms:created>
  <dcterms:modified xsi:type="dcterms:W3CDTF">2020-12-08T10:15:00Z</dcterms:modified>
</cp:coreProperties>
</file>