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D34E10" w:rsidRDefault="00D34E10" w:rsidP="00D34E10">
            <w:pPr>
              <w:jc w:val="both"/>
            </w:pPr>
            <w:r>
              <w:t>ПРИЛОЖЕНИЕ 6</w:t>
            </w:r>
          </w:p>
          <w:p w:rsidR="00D34E10" w:rsidRDefault="00D34E10" w:rsidP="00D34E10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E45E50" w:rsidRDefault="00853135" w:rsidP="00D34E10">
            <w:pPr>
              <w:jc w:val="both"/>
            </w:pPr>
            <w:r>
              <w:t>21</w:t>
            </w:r>
            <w:r w:rsidR="00A63200">
              <w:t>.</w:t>
            </w:r>
            <w:r w:rsidR="008B7E35">
              <w:t>12</w:t>
            </w:r>
            <w:r w:rsidR="00901575">
              <w:t>.</w:t>
            </w:r>
            <w:r w:rsidR="00D34E10">
              <w:t xml:space="preserve">2020 г. </w:t>
            </w:r>
            <w:r>
              <w:t>№ 45</w:t>
            </w:r>
            <w:r w:rsidR="009B096B">
              <w:t>/</w:t>
            </w:r>
            <w:r w:rsidR="008B7E35">
              <w:t>2</w:t>
            </w:r>
            <w:r>
              <w:t>2</w:t>
            </w:r>
            <w:r w:rsidR="00D34E10"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8B7E35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19613</w:t>
            </w:r>
            <w:r w:rsidR="00F54E44">
              <w:rPr>
                <w:b/>
                <w:bCs/>
              </w:rPr>
              <w:t>,6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8B7E35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4844</w:t>
            </w:r>
            <w:r w:rsidR="00A63200">
              <w:rPr>
                <w:bCs/>
                <w:color w:val="000000"/>
              </w:rPr>
              <w:t>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 w:rsidR="008B7E35">
              <w:rPr>
                <w:color w:val="000000"/>
              </w:rPr>
              <w:t>8,2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3212,9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649,9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6351,9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6349,9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F54E44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1805</w:t>
            </w:r>
            <w:r w:rsidR="00853135">
              <w:rPr>
                <w:color w:val="000000"/>
              </w:rPr>
              <w:t>,1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F54E44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F54E44" w:rsidP="007465FA">
            <w:pPr>
              <w:jc w:val="center"/>
            </w:pPr>
            <w:r>
              <w:rPr>
                <w:color w:val="000000"/>
              </w:rPr>
              <w:t>157</w:t>
            </w:r>
            <w:r w:rsidR="00853135">
              <w:rPr>
                <w:color w:val="000000"/>
              </w:rPr>
              <w:t>2,1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34E10">
              <w:rPr>
                <w:color w:val="000000"/>
              </w:rPr>
              <w:t>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601</w:t>
            </w:r>
            <w:r w:rsidR="00121789">
              <w:rPr>
                <w:color w:val="000000"/>
              </w:rPr>
              <w:t>1,0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21789">
              <w:rPr>
                <w:color w:val="000000"/>
              </w:rPr>
              <w:t>5,1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853135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853135">
              <w:rPr>
                <w:color w:val="000000"/>
              </w:rPr>
              <w:t>,1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0337D8"/>
    <w:rsid w:val="00121789"/>
    <w:rsid w:val="00123DB4"/>
    <w:rsid w:val="001F7A1B"/>
    <w:rsid w:val="00204095"/>
    <w:rsid w:val="003C1E96"/>
    <w:rsid w:val="004659DB"/>
    <w:rsid w:val="004E0D70"/>
    <w:rsid w:val="00853135"/>
    <w:rsid w:val="008B7E35"/>
    <w:rsid w:val="008E345F"/>
    <w:rsid w:val="00901575"/>
    <w:rsid w:val="00960F5C"/>
    <w:rsid w:val="009B096B"/>
    <w:rsid w:val="00A63200"/>
    <w:rsid w:val="00A76843"/>
    <w:rsid w:val="00D0603A"/>
    <w:rsid w:val="00D34E10"/>
    <w:rsid w:val="00DB65DD"/>
    <w:rsid w:val="00DD1173"/>
    <w:rsid w:val="00E45E50"/>
    <w:rsid w:val="00EF5918"/>
    <w:rsid w:val="00F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2020-12-08T11:00:00Z</cp:lastPrinted>
  <dcterms:created xsi:type="dcterms:W3CDTF">2020-01-10T05:52:00Z</dcterms:created>
  <dcterms:modified xsi:type="dcterms:W3CDTF">2020-12-21T05:38:00Z</dcterms:modified>
</cp:coreProperties>
</file>