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71"/>
        <w:gridCol w:w="2224"/>
        <w:gridCol w:w="3160"/>
      </w:tblGrid>
      <w:tr w:rsidR="00220166" w:rsidRPr="002C1921" w:rsidTr="002B5F28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2335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230" w:type="dxa"/>
            <w:shd w:val="clear" w:color="auto" w:fill="auto"/>
          </w:tcPr>
          <w:p w:rsidR="00220166" w:rsidRDefault="00220166" w:rsidP="002B5F28">
            <w:pPr>
              <w:jc w:val="both"/>
            </w:pPr>
            <w:r>
              <w:t>ПРИЛОЖЕНИЕ 7</w:t>
            </w:r>
          </w:p>
          <w:p w:rsidR="00220166" w:rsidRPr="002C1921" w:rsidRDefault="00D972A4" w:rsidP="002B5F28">
            <w:pPr>
              <w:jc w:val="both"/>
            </w:pPr>
            <w:r>
              <w:t>к решению</w:t>
            </w:r>
            <w:r w:rsidR="00220166">
              <w:t xml:space="preserve"> Совета Зассовского сельского поселения Лабинского р</w:t>
            </w:r>
            <w:r w:rsidR="002B5F28">
              <w:t>айона «О местном бюджете на 2021</w:t>
            </w:r>
            <w:r w:rsidR="00220166">
              <w:t xml:space="preserve"> год» </w:t>
            </w:r>
            <w:r w:rsidR="00554A38">
              <w:t>от 25</w:t>
            </w:r>
            <w:r>
              <w:t>.12.2020 г. №</w:t>
            </w:r>
            <w:r w:rsidR="00EA420B">
              <w:t xml:space="preserve"> 48/23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2B5F28">
        <w:rPr>
          <w:sz w:val="28"/>
          <w:szCs w:val="28"/>
        </w:rPr>
        <w:t>асходов местного бюджета на 2021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50"/>
        <w:gridCol w:w="1134"/>
      </w:tblGrid>
      <w:tr w:rsidR="00220166" w:rsidRPr="00F36F6E" w:rsidTr="00724D2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724D26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575EA" w:rsidP="002B5F28">
            <w:pPr>
              <w:rPr>
                <w:b/>
                <w:bCs/>
              </w:rPr>
            </w:pPr>
            <w:r>
              <w:rPr>
                <w:b/>
                <w:bCs/>
              </w:rPr>
              <w:t>22118,5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pPr>
              <w:rPr>
                <w:bCs/>
              </w:rPr>
            </w:pPr>
            <w:r>
              <w:rPr>
                <w:bCs/>
              </w:rP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B68B5" w:rsidP="002B5F28">
            <w:pPr>
              <w:rPr>
                <w:b/>
                <w:bCs/>
              </w:rPr>
            </w:pPr>
            <w:r>
              <w:rPr>
                <w:b/>
                <w:bCs/>
              </w:rPr>
              <w:t>21144,8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r>
              <w:t>4639,3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rPr>
                <w:b/>
              </w:rPr>
            </w:pPr>
            <w:r>
              <w:rPr>
                <w:b/>
              </w:rPr>
              <w:t>3234</w:t>
            </w:r>
            <w:r w:rsidR="00220166" w:rsidRPr="00F36F6E">
              <w:rPr>
                <w:b/>
              </w:rPr>
              <w:t>,1</w:t>
            </w:r>
          </w:p>
        </w:tc>
      </w:tr>
      <w:tr w:rsidR="00220166" w:rsidRPr="00F36F6E" w:rsidTr="00882311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r>
              <w:t>3230</w:t>
            </w:r>
            <w:r w:rsidR="00220166" w:rsidRPr="00F36F6E">
              <w:t>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r>
              <w:t>3230</w:t>
            </w:r>
            <w:r w:rsidR="00220166" w:rsidRPr="00F36F6E">
              <w:t>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r>
              <w:t>3230</w:t>
            </w:r>
            <w:r w:rsidR="00220166" w:rsidRPr="00F36F6E">
              <w:t>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142</w:t>
            </w:r>
            <w:r w:rsidR="00220166" w:rsidRPr="00F36F6E">
              <w:t>,2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Обеспечение деятельности администрации Зассовского </w:t>
            </w:r>
            <w:r w:rsidRPr="00F36F6E">
              <w:lastRenderedPageBreak/>
              <w:t>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3B10E5" w:rsidP="003B10E5">
            <w:r>
              <w:t xml:space="preserve">  </w:t>
            </w:r>
            <w:r w:rsidR="00220166"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 </w:t>
            </w:r>
          </w:p>
          <w:p w:rsidR="00220166" w:rsidRPr="00F36F6E" w:rsidRDefault="00220166" w:rsidP="002B5F28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  <w:p w:rsidR="00220166" w:rsidRPr="00F36F6E" w:rsidRDefault="00220166" w:rsidP="002B5F2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jc w:val="center"/>
            </w:pPr>
            <w:r>
              <w:t>532,7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jc w:val="center"/>
            </w:pPr>
            <w:r w:rsidRPr="00D66FCF">
              <w:t>532,7</w:t>
            </w:r>
          </w:p>
        </w:tc>
      </w:tr>
      <w:tr w:rsidR="00220166" w:rsidRPr="00F36F6E" w:rsidTr="00882311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jc w:val="center"/>
            </w:pPr>
            <w:r w:rsidRPr="00D66FCF">
              <w:t>532,7</w:t>
            </w:r>
          </w:p>
        </w:tc>
      </w:tr>
      <w:tr w:rsidR="00220166" w:rsidRPr="00F36F6E" w:rsidTr="00882311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jc w:val="center"/>
            </w:pPr>
            <w:r w:rsidRPr="00D66FCF">
              <w:t>532,7</w:t>
            </w:r>
          </w:p>
        </w:tc>
      </w:tr>
      <w:tr w:rsidR="00220166" w:rsidRPr="00F36F6E" w:rsidTr="00882311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roofErr w:type="spellStart"/>
            <w:r w:rsidRPr="00F36F6E">
              <w:t>ТОСы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/>
          <w:p w:rsidR="00220166" w:rsidRPr="00F36F6E" w:rsidRDefault="00220166" w:rsidP="002B5F28"/>
          <w:p w:rsidR="00220166" w:rsidRPr="00F36F6E" w:rsidRDefault="00220166" w:rsidP="002B5F28">
            <w:r w:rsidRPr="00F36F6E">
              <w:t>48,0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133,7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133,7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 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Развитие материально-</w:t>
            </w:r>
          </w:p>
          <w:p w:rsidR="00220166" w:rsidRPr="00F36F6E" w:rsidRDefault="00220166" w:rsidP="002B5F28">
            <w:r w:rsidRPr="00F36F6E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238,0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238,0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 w:rsidRPr="008B68B5"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B46F2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B46F23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Default="00B46F23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rPr>
                <w:bCs/>
              </w:rPr>
              <w:t xml:space="preserve"> 213,0</w:t>
            </w:r>
          </w:p>
        </w:tc>
      </w:tr>
      <w:tr w:rsidR="007D07CF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r w:rsidRPr="007D07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>
              <w:t>2</w:t>
            </w:r>
            <w:r w:rsidRPr="00F36F6E"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Default="007D07CF" w:rsidP="007D07CF">
            <w:pPr>
              <w:rPr>
                <w:bCs/>
              </w:rPr>
            </w:pPr>
            <w:r>
              <w:rPr>
                <w:bCs/>
              </w:rPr>
              <w:t xml:space="preserve"> 32,3</w:t>
            </w:r>
          </w:p>
        </w:tc>
      </w:tr>
      <w:tr w:rsidR="00220166" w:rsidRPr="00F36F6E" w:rsidTr="00882311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  <w:rPr>
                <w:bCs/>
              </w:rPr>
            </w:pPr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1CAB" w:rsidRPr="00F36F6E" w:rsidRDefault="00DA1CAB" w:rsidP="002B5F28">
            <w:r w:rsidRPr="00DA1CAB">
              <w:t>Защита населения и территории от чрезвычайных ситуаций природного и техногенн</w:t>
            </w:r>
            <w:r>
              <w:t>ого характера, пожарная безопас</w:t>
            </w:r>
            <w:r w:rsidRPr="00DA1CAB">
              <w:t>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rPr>
                <w:bCs/>
              </w:rPr>
            </w:pPr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45B0" w:rsidRPr="00F36F6E" w:rsidRDefault="001843E3" w:rsidP="002B5F28">
            <w:r>
              <w:t>Подготовка</w:t>
            </w:r>
            <w:r w:rsidR="00CE45B0" w:rsidRPr="00CE45B0">
              <w:t xml:space="preserve">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200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B4752" w:rsidP="002B5F28">
            <w:r>
              <w:t>7936,6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6359" w:rsidP="002B5F28">
            <w:r>
              <w:t>7933,6</w:t>
            </w:r>
          </w:p>
        </w:tc>
      </w:tr>
      <w:tr w:rsidR="0015635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Default="00156359" w:rsidP="00156359">
            <w:r w:rsidRPr="007D655F">
              <w:t>7933,6</w:t>
            </w:r>
          </w:p>
        </w:tc>
      </w:tr>
      <w:tr w:rsidR="0015635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Default="00156359" w:rsidP="00156359">
            <w:r w:rsidRPr="007D655F">
              <w:t>7933,6</w:t>
            </w:r>
          </w:p>
        </w:tc>
      </w:tr>
      <w:tr w:rsidR="0015635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Default="00156359" w:rsidP="00156359">
            <w:r w:rsidRPr="007D655F">
              <w:t>7933,6</w:t>
            </w:r>
          </w:p>
        </w:tc>
      </w:tr>
      <w:tr w:rsidR="00BB4752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r w:rsidRPr="00F36F6E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Default="009F108F" w:rsidP="00BB4752">
            <w:r>
              <w:t>2534,0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77A39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9F108F" w:rsidP="002B5F28">
            <w:r>
              <w:t>2534,0</w:t>
            </w:r>
          </w:p>
        </w:tc>
      </w:tr>
      <w:tr w:rsidR="00D77A3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056A71" w:rsidP="002B5F28">
            <w:r>
              <w:t>К</w:t>
            </w:r>
            <w:r w:rsidR="00D77A39">
              <w:t>апитальный ремонт и рем</w:t>
            </w:r>
            <w:r w:rsidR="00EC5BAF">
              <w:t>онт автомобильных дорог общего пользования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D77A39" w:rsidRDefault="00D77A39" w:rsidP="002B5F28">
            <w:pPr>
              <w:jc w:val="center"/>
              <w:rPr>
                <w:lang w:val="en-US"/>
              </w:rPr>
            </w:pPr>
            <w:r>
              <w:t xml:space="preserve">80 2 02 </w:t>
            </w:r>
            <w:r>
              <w:rPr>
                <w:lang w:val="en-US"/>
              </w:rPr>
              <w:t>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9F108F" w:rsidRDefault="009F108F" w:rsidP="002B5F28">
            <w:r>
              <w:t>5399,6</w:t>
            </w:r>
          </w:p>
        </w:tc>
      </w:tr>
      <w:tr w:rsidR="00D77A3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D77A39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EC5BAF" w:rsidP="00D77A39">
            <w:r w:rsidRPr="00EC5B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D77A39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D77A39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D77A39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AE6780" w:rsidRDefault="00D77A39" w:rsidP="00D77A39">
            <w:r w:rsidRPr="00AE6780">
              <w:t>80 2 02 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AE6780" w:rsidRDefault="00D77A39" w:rsidP="00D77A39"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Default="009F108F" w:rsidP="00D77A39">
            <w:r>
              <w:t>5399,6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6F0118" w:rsidP="002B5F28">
            <w:r>
              <w:t>1747,1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100,0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100,0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100,0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100,0</w:t>
            </w:r>
          </w:p>
        </w:tc>
      </w:tr>
      <w:tr w:rsidR="00220166" w:rsidRPr="00F36F6E" w:rsidTr="00882311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100,0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100,0</w:t>
            </w:r>
          </w:p>
        </w:tc>
      </w:tr>
      <w:tr w:rsidR="00A73B83" w:rsidRPr="00F36F6E" w:rsidTr="00882311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Default="005575EA" w:rsidP="00A73B83">
            <w:r>
              <w:t xml:space="preserve">   1647,1</w:t>
            </w:r>
          </w:p>
        </w:tc>
      </w:tr>
      <w:tr w:rsidR="00B46F2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Default="00B46F23" w:rsidP="00A73B83">
            <w:r>
              <w:t xml:space="preserve">   1647,1</w:t>
            </w:r>
          </w:p>
        </w:tc>
      </w:tr>
      <w:tr w:rsidR="00A73B8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</w:p>
          <w:p w:rsidR="00A73B83" w:rsidRPr="00F36F6E" w:rsidRDefault="00A73B83" w:rsidP="00A73B83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Default="005575EA" w:rsidP="00A73B83">
            <w:r>
              <w:t xml:space="preserve">   1647,1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575EA" w:rsidP="002B5F28">
            <w:pPr>
              <w:jc w:val="center"/>
            </w:pPr>
            <w:r>
              <w:t xml:space="preserve"> 1647,1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pPr>
              <w:jc w:val="center"/>
            </w:pPr>
            <w:r>
              <w:t>2</w:t>
            </w:r>
            <w:r w:rsidR="00220166"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pPr>
              <w:jc w:val="center"/>
            </w:pPr>
            <w:r>
              <w:t>2</w:t>
            </w:r>
            <w:r w:rsidR="00220166"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B4752" w:rsidP="002B5F28">
            <w:pPr>
              <w:jc w:val="center"/>
            </w:pPr>
            <w:r>
              <w:t>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B4752" w:rsidP="002B5F28">
            <w:pPr>
              <w:jc w:val="center"/>
            </w:pPr>
            <w:r>
              <w:t>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2B5F28">
            <w:r w:rsidRPr="00F36F6E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575EA" w:rsidP="002B5F28">
            <w:pPr>
              <w:jc w:val="center"/>
            </w:pPr>
            <w:r>
              <w:t>1337,1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575EA" w:rsidP="002B5F28">
            <w:pPr>
              <w:jc w:val="center"/>
            </w:pPr>
            <w:r>
              <w:t>1337,1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B4752" w:rsidP="002B5F28">
            <w:r>
              <w:t xml:space="preserve">    10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0F7FDF" w:rsidP="002B5F28">
            <w:r>
              <w:rPr>
                <w:bCs/>
              </w:rPr>
              <w:t>Культура,</w:t>
            </w:r>
            <w:r w:rsidR="00220166" w:rsidRPr="00F36F6E">
              <w:rPr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085B07" w:rsidP="002B5F28">
            <w:r>
              <w:t>7130,5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057A8" w:rsidP="002B5F28">
            <w:r>
              <w:t>4961,2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057A8" w:rsidP="002B5F28">
            <w:r>
              <w:t>4961,2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057A8" w:rsidP="002B5F28">
            <w:r>
              <w:t>4 452,8</w:t>
            </w:r>
          </w:p>
        </w:tc>
      </w:tr>
      <w:tr w:rsidR="005057A8" w:rsidRPr="00F36F6E" w:rsidTr="00882311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/>
          <w:p w:rsidR="005057A8" w:rsidRPr="00F36F6E" w:rsidRDefault="005057A8" w:rsidP="005057A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5057A8" w:rsidP="005057A8">
            <w:r w:rsidRPr="00BA6A23">
              <w:t>4 452,8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</w:t>
            </w:r>
            <w:bookmarkStart w:id="0" w:name="_GoBack"/>
            <w:bookmarkEnd w:id="0"/>
            <w:r w:rsidRPr="00F36F6E">
              <w:rPr>
                <w:rFonts w:eastAsia="Calibri"/>
                <w:lang w:val="ru" w:eastAsia="en-US"/>
              </w:rPr>
              <w:t>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  <w:p w:rsidR="005057A8" w:rsidRPr="00F36F6E" w:rsidRDefault="005057A8" w:rsidP="005057A8">
            <w:pPr>
              <w:jc w:val="center"/>
            </w:pPr>
          </w:p>
          <w:p w:rsidR="005057A8" w:rsidRPr="00F36F6E" w:rsidRDefault="005057A8" w:rsidP="005057A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5057A8" w:rsidP="005057A8">
            <w:r w:rsidRPr="00BA6A23">
              <w:t>4 452,8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057A8" w:rsidP="002B5F28">
            <w:pPr>
              <w:jc w:val="center"/>
            </w:pPr>
            <w:r>
              <w:t xml:space="preserve"> 3617,8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057A8" w:rsidP="002B5F28">
            <w:pPr>
              <w:jc w:val="center"/>
            </w:pPr>
            <w:r>
              <w:t>805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493,4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   15,0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r w:rsidRPr="00F36F6E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  <w:p w:rsidR="005057A8" w:rsidRPr="00F36F6E" w:rsidRDefault="005057A8" w:rsidP="005057A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  <w:p w:rsidR="005057A8" w:rsidRPr="00F36F6E" w:rsidRDefault="005057A8" w:rsidP="005057A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  <w:p w:rsidR="005057A8" w:rsidRPr="00F36F6E" w:rsidRDefault="005057A8" w:rsidP="005057A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8254C8" w:rsidP="005057A8">
            <w:r>
              <w:t>2169,3</w:t>
            </w:r>
          </w:p>
        </w:tc>
      </w:tr>
      <w:tr w:rsidR="00B46F2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rPr>
                <w:rFonts w:eastAsia="Arial Unicode MS"/>
                <w:lang w:val="ru"/>
              </w:rPr>
            </w:pPr>
            <w:r>
              <w:rPr>
                <w:rFonts w:eastAsia="Arial Unicode MS"/>
                <w:lang w:val="ru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Default="00B46F23" w:rsidP="005057A8">
            <w:r>
              <w:t>2169,3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8254C8" w:rsidP="005057A8">
            <w:r>
              <w:t>2169,3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  <w:p w:rsidR="005057A8" w:rsidRPr="00F36F6E" w:rsidRDefault="005057A8" w:rsidP="005057A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8254C8" w:rsidP="005057A8">
            <w:r>
              <w:t>2169,3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  <w:p w:rsidR="005057A8" w:rsidRPr="00F36F6E" w:rsidRDefault="005057A8" w:rsidP="005057A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9F108F" w:rsidP="005057A8">
            <w:r>
              <w:t>45,2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9F108F" w:rsidP="002B5F28">
            <w:r>
              <w:t>45,2</w:t>
            </w:r>
          </w:p>
        </w:tc>
      </w:tr>
      <w:tr w:rsidR="008254C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rPr>
                <w:bCs/>
              </w:rPr>
            </w:pPr>
            <w:r w:rsidRPr="008254C8">
              <w:rPr>
                <w:bCs/>
              </w:rPr>
              <w:t>Увековечение памяти погибших при защите Отечества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 w:rsidRPr="008254C8">
              <w:t>80 8 08 L2990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Default="009F108F" w:rsidP="008254C8">
            <w:r>
              <w:t>2124,1</w:t>
            </w:r>
          </w:p>
        </w:tc>
      </w:tr>
      <w:tr w:rsidR="008254C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rPr>
                <w:bCs/>
              </w:rPr>
            </w:pPr>
            <w:r w:rsidRPr="008254C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 w:rsidRPr="008254C8">
              <w:t>80 8 08 L2990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Pr="00F36F6E" w:rsidRDefault="008254C8" w:rsidP="008254C8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54C8" w:rsidRDefault="009F108F" w:rsidP="008254C8">
            <w:r>
              <w:t>2124,1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057A8" w:rsidP="002B5F28">
            <w:r>
              <w:t>42,0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5057A8" w:rsidP="005057A8">
            <w:r w:rsidRPr="00773122">
              <w:t>42,0</w:t>
            </w:r>
          </w:p>
        </w:tc>
      </w:tr>
      <w:tr w:rsidR="00B46F2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816A5D" w:rsidRDefault="00B46F23" w:rsidP="005057A8">
            <w:pPr>
              <w:rPr>
                <w:bCs/>
              </w:rPr>
            </w:pPr>
            <w:r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Default="00B46F23" w:rsidP="005057A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773122" w:rsidRDefault="00B46F23" w:rsidP="005057A8">
            <w:r>
              <w:t>42,0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5057A8" w:rsidP="005057A8">
            <w:r w:rsidRPr="00773122">
              <w:t>42,0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5057A8" w:rsidP="005057A8">
            <w:r w:rsidRPr="00773122">
              <w:t>42,0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5057A8" w:rsidP="005057A8">
            <w:r w:rsidRPr="00773122">
              <w:t>42,0</w:t>
            </w:r>
          </w:p>
        </w:tc>
      </w:tr>
      <w:tr w:rsidR="005057A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F36F6E" w:rsidRDefault="005057A8" w:rsidP="005057A8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Default="005057A8" w:rsidP="005057A8">
            <w:r w:rsidRPr="00773122">
              <w:t>42,0</w:t>
            </w:r>
          </w:p>
        </w:tc>
      </w:tr>
      <w:tr w:rsidR="00220166" w:rsidRPr="00F36F6E" w:rsidTr="00882311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40,0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40,0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40,0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40,0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40,0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40,0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056A71"/>
    <w:rsid w:val="00085B07"/>
    <w:rsid w:val="000F7FDF"/>
    <w:rsid w:val="00156359"/>
    <w:rsid w:val="001843E3"/>
    <w:rsid w:val="00204095"/>
    <w:rsid w:val="00220166"/>
    <w:rsid w:val="002A68BE"/>
    <w:rsid w:val="002B5F28"/>
    <w:rsid w:val="003B10E5"/>
    <w:rsid w:val="004659DB"/>
    <w:rsid w:val="005057A8"/>
    <w:rsid w:val="00554A38"/>
    <w:rsid w:val="005575EA"/>
    <w:rsid w:val="00572460"/>
    <w:rsid w:val="00581EAC"/>
    <w:rsid w:val="00605AF5"/>
    <w:rsid w:val="006F0118"/>
    <w:rsid w:val="00724D26"/>
    <w:rsid w:val="007D07CF"/>
    <w:rsid w:val="008254C8"/>
    <w:rsid w:val="00882311"/>
    <w:rsid w:val="008B68B5"/>
    <w:rsid w:val="009151B1"/>
    <w:rsid w:val="009541F0"/>
    <w:rsid w:val="009B70FE"/>
    <w:rsid w:val="009F108F"/>
    <w:rsid w:val="00A73B83"/>
    <w:rsid w:val="00A76843"/>
    <w:rsid w:val="00B46F23"/>
    <w:rsid w:val="00BB4752"/>
    <w:rsid w:val="00C92F06"/>
    <w:rsid w:val="00CE45B0"/>
    <w:rsid w:val="00D66FCF"/>
    <w:rsid w:val="00D77A39"/>
    <w:rsid w:val="00D972A4"/>
    <w:rsid w:val="00DA1CAB"/>
    <w:rsid w:val="00E96AF0"/>
    <w:rsid w:val="00EA420B"/>
    <w:rsid w:val="00EC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</Pages>
  <Words>1955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2021-02-12T10:39:00Z</cp:lastPrinted>
  <dcterms:created xsi:type="dcterms:W3CDTF">2020-01-10T05:53:00Z</dcterms:created>
  <dcterms:modified xsi:type="dcterms:W3CDTF">2021-02-12T10:39:00Z</dcterms:modified>
</cp:coreProperties>
</file>