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Look w:val="01E0" w:firstRow="1" w:lastRow="1" w:firstColumn="1" w:lastColumn="1" w:noHBand="0" w:noVBand="0"/>
      </w:tblPr>
      <w:tblGrid>
        <w:gridCol w:w="4253"/>
        <w:gridCol w:w="4961"/>
      </w:tblGrid>
      <w:tr w:rsidR="00DD6C32" w:rsidTr="00700B45">
        <w:tc>
          <w:tcPr>
            <w:tcW w:w="4253" w:type="dxa"/>
            <w:shd w:val="clear" w:color="auto" w:fill="auto"/>
          </w:tcPr>
          <w:p w:rsidR="00DD6C32" w:rsidRDefault="00DD6C32" w:rsidP="002516C9"/>
        </w:tc>
        <w:tc>
          <w:tcPr>
            <w:tcW w:w="4961" w:type="dxa"/>
            <w:shd w:val="clear" w:color="auto" w:fill="auto"/>
          </w:tcPr>
          <w:p w:rsidR="00700B45" w:rsidRDefault="00700B45" w:rsidP="00700B45">
            <w:pPr>
              <w:jc w:val="both"/>
            </w:pPr>
            <w:r>
              <w:tab/>
            </w:r>
          </w:p>
          <w:p w:rsidR="00700B45" w:rsidRDefault="00700B45" w:rsidP="00700B45">
            <w:pPr>
              <w:jc w:val="both"/>
            </w:pPr>
            <w:r>
              <w:t>ПРИЛОЖЕНИЕ 5</w:t>
            </w:r>
          </w:p>
          <w:p w:rsidR="00700B45" w:rsidRDefault="00700B45" w:rsidP="00700B45">
            <w:pPr>
              <w:jc w:val="both"/>
            </w:pPr>
            <w:r>
              <w:t>к</w:t>
            </w:r>
            <w:r w:rsidR="00FF0329">
              <w:t xml:space="preserve"> проекту решения</w:t>
            </w:r>
            <w:r>
              <w:t xml:space="preserve"> Совета Зассовского сельского поселения</w:t>
            </w:r>
            <w:r w:rsidR="009E268B">
              <w:t xml:space="preserve"> Лабинского района от 26.05.2021г. № 67/30</w:t>
            </w:r>
            <w:bookmarkStart w:id="0" w:name="_GoBack"/>
            <w:bookmarkEnd w:id="0"/>
            <w:r>
              <w:t xml:space="preserve"> «О внесении изменений в решение Совета Зассовского сельского поселения Лабинского района от 25.12.2020 г. </w:t>
            </w:r>
          </w:p>
          <w:p w:rsidR="00DD6C32" w:rsidRDefault="00700B45" w:rsidP="00700B45">
            <w:pPr>
              <w:jc w:val="both"/>
            </w:pPr>
            <w:r>
              <w:t>№ 48/23 «О местном бюджете на 2021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8E34A3">
        <w:rPr>
          <w:rFonts w:eastAsia="Calibri"/>
          <w:sz w:val="28"/>
          <w:szCs w:val="28"/>
          <w:lang w:eastAsia="en-US"/>
        </w:rPr>
        <w:t>икации расходов бюджетов на 2021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714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B34A2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60" w:type="dxa"/>
        <w:jc w:val="right"/>
        <w:tblLayout w:type="fixed"/>
        <w:tblLook w:val="04A0" w:firstRow="1" w:lastRow="0" w:firstColumn="1" w:lastColumn="0" w:noHBand="0" w:noVBand="1"/>
      </w:tblPr>
      <w:tblGrid>
        <w:gridCol w:w="568"/>
        <w:gridCol w:w="5242"/>
        <w:gridCol w:w="612"/>
        <w:gridCol w:w="460"/>
        <w:gridCol w:w="1195"/>
        <w:gridCol w:w="713"/>
        <w:gridCol w:w="1270"/>
      </w:tblGrid>
      <w:tr w:rsidR="00DD6C32" w:rsidRPr="000A148D" w:rsidTr="004A56CB">
        <w:trPr>
          <w:trHeight w:val="360"/>
          <w:tblHeader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FF0329" w:rsidP="002516C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25006,9</w:t>
            </w:r>
          </w:p>
        </w:tc>
      </w:tr>
      <w:tr w:rsidR="00016644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2516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2516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2516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127,7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2"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127,7</w:t>
            </w:r>
          </w:p>
        </w:tc>
      </w:tr>
      <w:tr w:rsidR="00DD6C32" w:rsidRPr="000A148D" w:rsidTr="004A56CB">
        <w:trPr>
          <w:trHeight w:val="1437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rPr>
                <w:szCs w:val="28"/>
              </w:rPr>
            </w:pPr>
          </w:p>
          <w:p w:rsidR="00DD6C32" w:rsidRPr="000A148D" w:rsidRDefault="00DD6C32" w:rsidP="002516C9">
            <w:pPr>
              <w:rPr>
                <w:szCs w:val="28"/>
              </w:rPr>
            </w:pPr>
          </w:p>
          <w:p w:rsidR="00DD6C32" w:rsidRPr="000A148D" w:rsidRDefault="00DD6C32" w:rsidP="002516C9">
            <w:pPr>
              <w:rPr>
                <w:szCs w:val="28"/>
              </w:rPr>
            </w:pPr>
          </w:p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127,7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127,7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9E268B" w:rsidP="007159B4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4207,8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862,5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862,5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right"/>
            </w:pPr>
            <w:r w:rsidRPr="000A148D">
              <w:t>862,5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5324F" w:rsidP="002516C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</w:rPr>
              <w:t>3345,3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5324F" w:rsidP="002516C9">
            <w:pPr>
              <w:jc w:val="right"/>
            </w:pPr>
            <w:r>
              <w:t>3335,3</w:t>
            </w:r>
          </w:p>
        </w:tc>
      </w:tr>
      <w:tr w:rsidR="00DD6C32" w:rsidRPr="000A148D" w:rsidTr="004A56CB">
        <w:trPr>
          <w:trHeight w:val="1754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right"/>
            </w:pPr>
            <w:r w:rsidRPr="000A148D">
              <w:t>3071,1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00B45" w:rsidP="002516C9">
            <w:pPr>
              <w:jc w:val="right"/>
            </w:pPr>
            <w:r>
              <w:t>177,2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5324F" w:rsidP="002516C9">
            <w:pPr>
              <w:jc w:val="right"/>
            </w:pPr>
            <w:r>
              <w:t>8</w:t>
            </w:r>
            <w:r w:rsidR="00DD6C32" w:rsidRPr="000A148D">
              <w:t>7,0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right"/>
            </w:pPr>
            <w:r w:rsidRPr="000A148D">
              <w:rPr>
                <w:szCs w:val="28"/>
              </w:rPr>
              <w:t xml:space="preserve">   10,0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right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4A56CB">
        <w:trPr>
          <w:trHeight w:hRule="exact" w:val="79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0B45" w:rsidRPr="000A148D" w:rsidRDefault="009E268B" w:rsidP="002516C9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20671,4</w:t>
            </w:r>
          </w:p>
        </w:tc>
      </w:tr>
      <w:tr w:rsidR="00DD6C32" w:rsidRPr="000A148D" w:rsidTr="004A56CB">
        <w:trPr>
          <w:trHeight w:hRule="exact" w:val="1052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rPr>
                <w:szCs w:val="20"/>
              </w:rPr>
            </w:pPr>
            <w:r w:rsidRPr="000A148D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5324F" w:rsidP="002516C9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1091,6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F5324F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1091,6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proofErr w:type="spellStart"/>
            <w:r w:rsidRPr="000A148D"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133,7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133,7</w:t>
            </w:r>
          </w:p>
        </w:tc>
      </w:tr>
      <w:tr w:rsidR="00F5324F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324F" w:rsidRPr="000A148D" w:rsidRDefault="00F5324F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4F" w:rsidRPr="000A148D" w:rsidRDefault="00F5324F" w:rsidP="002516C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Противопожарная безопасность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0A148D" w:rsidRDefault="00F5324F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0A148D" w:rsidRDefault="00F5324F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0A148D" w:rsidRDefault="00F5324F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0112030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0A148D" w:rsidRDefault="00F5324F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Default="00F5324F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20,0</w:t>
            </w:r>
          </w:p>
        </w:tc>
      </w:tr>
      <w:tr w:rsidR="00F5324F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324F" w:rsidRPr="000A148D" w:rsidRDefault="00F5324F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4F" w:rsidRPr="000A148D" w:rsidRDefault="00F5324F" w:rsidP="002516C9">
            <w:pPr>
              <w:jc w:val="both"/>
              <w:rPr>
                <w:bCs/>
                <w:szCs w:val="28"/>
              </w:rPr>
            </w:pPr>
            <w:r w:rsidRPr="00F5324F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0A148D" w:rsidRDefault="00F5324F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0A148D" w:rsidRDefault="00F5324F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0A148D" w:rsidRDefault="00F5324F" w:rsidP="002516C9">
            <w:pPr>
              <w:jc w:val="center"/>
              <w:rPr>
                <w:bCs/>
                <w:szCs w:val="28"/>
              </w:rPr>
            </w:pPr>
            <w:r w:rsidRPr="00F5324F">
              <w:rPr>
                <w:bCs/>
                <w:szCs w:val="28"/>
              </w:rPr>
              <w:t>0112030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0A148D" w:rsidRDefault="00F5324F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Default="00F5324F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szCs w:val="28"/>
              </w:rPr>
            </w:pPr>
            <w:r w:rsidRPr="000A148D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 xml:space="preserve"> 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/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r>
              <w:t xml:space="preserve">         </w:t>
            </w:r>
            <w:r w:rsidR="00B34A2B">
              <w:t xml:space="preserve">  </w:t>
            </w:r>
            <w:r>
              <w:t xml:space="preserve"> 3</w:t>
            </w:r>
            <w:r w:rsidR="00DD6C32" w:rsidRPr="000A148D"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r>
              <w:t xml:space="preserve">        </w:t>
            </w:r>
            <w:r w:rsidR="00B34A2B">
              <w:t xml:space="preserve">  </w:t>
            </w:r>
            <w:r>
              <w:t xml:space="preserve">  3</w:t>
            </w:r>
            <w:r w:rsidR="00DD6C32" w:rsidRPr="000A148D">
              <w:t>,0</w:t>
            </w:r>
          </w:p>
        </w:tc>
      </w:tr>
      <w:tr w:rsidR="00F5324F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324F" w:rsidRPr="000A148D" w:rsidRDefault="00F5324F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4F" w:rsidRPr="000A148D" w:rsidRDefault="00F5324F" w:rsidP="002516C9">
            <w: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0A148D" w:rsidRDefault="00F5324F" w:rsidP="002516C9"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0A148D" w:rsidRDefault="00F5324F" w:rsidP="002516C9"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0A148D" w:rsidRDefault="00F5324F" w:rsidP="002516C9">
            <w: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0A148D" w:rsidRDefault="00F5324F" w:rsidP="002516C9"/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Default="00F5324F" w:rsidP="002516C9">
            <w:r>
              <w:t xml:space="preserve">        100,0</w:t>
            </w:r>
          </w:p>
        </w:tc>
      </w:tr>
      <w:tr w:rsidR="00F5324F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324F" w:rsidRPr="000A148D" w:rsidRDefault="00F5324F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4F" w:rsidRPr="000A148D" w:rsidRDefault="00F5324F" w:rsidP="002516C9">
            <w:r w:rsidRPr="00F532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0A148D" w:rsidRDefault="00F5324F" w:rsidP="002516C9"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0A148D" w:rsidRDefault="00F5324F" w:rsidP="002516C9"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0A148D" w:rsidRDefault="00F5324F" w:rsidP="002516C9">
            <w: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0A148D" w:rsidRDefault="00F5324F" w:rsidP="002516C9">
            <w: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Default="00F5324F" w:rsidP="002516C9">
            <w:r>
              <w:t xml:space="preserve">        100,0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 xml:space="preserve"> 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 xml:space="preserve"> 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 xml:space="preserve"> 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/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r>
              <w:t xml:space="preserve">     </w:t>
            </w:r>
            <w:r w:rsidR="00B34A2B">
              <w:t xml:space="preserve">  </w:t>
            </w:r>
            <w:r w:rsidR="00700B45">
              <w:t xml:space="preserve"> 262,1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2516C9">
            <w:r>
              <w:t xml:space="preserve">    </w:t>
            </w:r>
            <w:r w:rsidR="00B34A2B">
              <w:t xml:space="preserve">  </w:t>
            </w:r>
            <w:r w:rsidR="00700B45">
              <w:t xml:space="preserve">  262,1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>Организация и осуществление мероприятий по работе с детьми и молодежью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/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 xml:space="preserve">      </w:t>
            </w:r>
            <w:r w:rsidR="00B34A2B">
              <w:t xml:space="preserve"> </w:t>
            </w:r>
            <w:r w:rsidRPr="000A148D">
              <w:t xml:space="preserve">  10,0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r w:rsidRPr="000A148D">
              <w:t xml:space="preserve">       </w:t>
            </w:r>
            <w:r w:rsidR="00B34A2B">
              <w:t xml:space="preserve">  </w:t>
            </w:r>
            <w:r w:rsidRPr="000A148D">
              <w:t xml:space="preserve"> 10,0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материально-</w:t>
            </w:r>
          </w:p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7133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238,0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7133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238,0</w:t>
            </w:r>
          </w:p>
        </w:tc>
      </w:tr>
      <w:tr w:rsidR="00DD6C32" w:rsidRPr="000A148D" w:rsidTr="004A56CB">
        <w:trPr>
          <w:trHeight w:val="68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Газификация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00B4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163,8</w:t>
            </w:r>
          </w:p>
        </w:tc>
      </w:tr>
      <w:tr w:rsidR="00DD6C32" w:rsidRPr="000A148D" w:rsidTr="004A56CB">
        <w:trPr>
          <w:trHeight w:val="68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00B4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163,8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5324F">
            <w:pPr>
              <w:jc w:val="right"/>
              <w:rPr>
                <w:b/>
              </w:rPr>
            </w:pPr>
            <w:r>
              <w:rPr>
                <w:b/>
              </w:rPr>
              <w:t xml:space="preserve">   </w:t>
            </w:r>
            <w:r w:rsidR="00B34A2B">
              <w:rPr>
                <w:b/>
              </w:rPr>
              <w:t xml:space="preserve">   </w:t>
            </w:r>
            <w:r w:rsidR="00F5324F">
              <w:rPr>
                <w:b/>
              </w:rPr>
              <w:t>12871,3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471332" w:rsidRDefault="00F5324F" w:rsidP="00F5324F">
            <w:pPr>
              <w:jc w:val="right"/>
            </w:pPr>
            <w:r>
              <w:t xml:space="preserve">        12871,3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2516C9">
            <w:r>
              <w:t xml:space="preserve">      </w:t>
            </w:r>
            <w:r w:rsidR="00F5324F">
              <w:t>7471,7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F5324F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7471,7</w:t>
            </w:r>
          </w:p>
        </w:tc>
      </w:tr>
      <w:tr w:rsidR="004713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1332" w:rsidRPr="000A148D" w:rsidRDefault="004713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32" w:rsidRPr="000A148D" w:rsidRDefault="00AE71A7" w:rsidP="002516C9">
            <w:pPr>
              <w:jc w:val="both"/>
            </w:pPr>
            <w:r w:rsidRPr="00AE71A7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0A148D" w:rsidRDefault="00AE71A7" w:rsidP="002516C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0A148D" w:rsidRDefault="00AE71A7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AE71A7" w:rsidRDefault="00AE71A7" w:rsidP="002516C9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</w:rPr>
              <w:t>02</w:t>
            </w:r>
            <w:r>
              <w:rPr>
                <w:bCs/>
                <w:szCs w:val="28"/>
                <w:lang w:val="en-US"/>
              </w:rPr>
              <w:t>S2440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0A148D" w:rsidRDefault="004713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AE71A7" w:rsidRDefault="00392F96" w:rsidP="002516C9">
            <w:pPr>
              <w:jc w:val="right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5399,6</w:t>
            </w:r>
          </w:p>
        </w:tc>
      </w:tr>
      <w:tr w:rsidR="00AE71A7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71A7" w:rsidRPr="000A148D" w:rsidRDefault="00AE71A7" w:rsidP="00AE71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A7" w:rsidRPr="000A148D" w:rsidRDefault="00AE71A7" w:rsidP="00AE71A7">
            <w:pPr>
              <w:jc w:val="both"/>
            </w:pPr>
            <w:r w:rsidRPr="00AE71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Default="00AE71A7" w:rsidP="00AE71A7"/>
          <w:p w:rsidR="00AE71A7" w:rsidRPr="009F53E4" w:rsidRDefault="00AE71A7" w:rsidP="00AE71A7">
            <w:r w:rsidRPr="009F53E4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Default="00AE71A7" w:rsidP="00AE71A7"/>
          <w:p w:rsidR="00AE71A7" w:rsidRPr="009F53E4" w:rsidRDefault="00AE71A7" w:rsidP="00AE71A7">
            <w:r w:rsidRPr="009F53E4"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Default="00AE71A7" w:rsidP="00AE71A7"/>
          <w:p w:rsidR="00AE71A7" w:rsidRDefault="00AE71A7" w:rsidP="00AE71A7">
            <w:r w:rsidRPr="009F53E4">
              <w:t>02S2440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Pr="00AE71A7" w:rsidRDefault="00AE71A7" w:rsidP="00AE71A7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Pr="00AE71A7" w:rsidRDefault="00392F96" w:rsidP="00AE71A7">
            <w:pPr>
              <w:jc w:val="right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5399,6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857D5" w:rsidP="002516C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1357,0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857D5" w:rsidP="002516C9">
            <w:pPr>
              <w:jc w:val="right"/>
            </w:pPr>
            <w:r>
              <w:rPr>
                <w:bCs/>
                <w:szCs w:val="28"/>
              </w:rPr>
              <w:t>1357,0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</w:pPr>
            <w:r>
              <w:rPr>
                <w:bCs/>
                <w:szCs w:val="28"/>
              </w:rPr>
              <w:t>2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</w:pPr>
            <w:r>
              <w:rPr>
                <w:bCs/>
                <w:szCs w:val="28"/>
              </w:rPr>
              <w:t>2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5324F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27</w:t>
            </w:r>
            <w:r w:rsidR="00AE71A7">
              <w:rPr>
                <w:bCs/>
                <w:szCs w:val="28"/>
              </w:rPr>
              <w:t>,</w:t>
            </w:r>
            <w:r w:rsidR="00DD6C32" w:rsidRPr="000A148D">
              <w:rPr>
                <w:bCs/>
                <w:szCs w:val="28"/>
              </w:rPr>
              <w:t>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A2B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 </w:t>
            </w:r>
          </w:p>
          <w:p w:rsidR="00DD6C32" w:rsidRPr="000A148D" w:rsidRDefault="00B34A2B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</w:t>
            </w:r>
            <w:r w:rsidR="00DD6C32" w:rsidRPr="000A148D">
              <w:rPr>
                <w:bCs/>
                <w:szCs w:val="28"/>
              </w:rPr>
              <w:t xml:space="preserve">  </w:t>
            </w:r>
            <w:r w:rsidR="00F5324F">
              <w:rPr>
                <w:bCs/>
                <w:szCs w:val="28"/>
              </w:rPr>
              <w:t>27</w:t>
            </w:r>
            <w:r>
              <w:rPr>
                <w:bCs/>
                <w:szCs w:val="28"/>
              </w:rPr>
              <w:t>,0</w:t>
            </w:r>
            <w:r w:rsidR="00DD6C32" w:rsidRPr="000A148D">
              <w:rPr>
                <w:bCs/>
                <w:szCs w:val="28"/>
              </w:rPr>
              <w:t xml:space="preserve">                             </w:t>
            </w:r>
            <w:r w:rsidR="00AE71A7">
              <w:rPr>
                <w:bCs/>
                <w:szCs w:val="28"/>
              </w:rPr>
              <w:t xml:space="preserve">        </w:t>
            </w:r>
            <w:r>
              <w:rPr>
                <w:bCs/>
                <w:szCs w:val="28"/>
              </w:rPr>
              <w:t xml:space="preserve">       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857D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1050</w:t>
            </w:r>
            <w:r w:rsidR="00700B45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857D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1050</w:t>
            </w:r>
            <w:r w:rsidR="00700B45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857D5" w:rsidP="002516C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4493,0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857D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4493,0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857D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4493,0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3617,8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857D5" w:rsidP="001857D5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84</w:t>
            </w:r>
            <w:r w:rsidR="00AE71A7">
              <w:rPr>
                <w:bCs/>
                <w:szCs w:val="28"/>
              </w:rPr>
              <w:t>5</w:t>
            </w:r>
            <w:r w:rsidR="00DD6C32" w:rsidRPr="000A148D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2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/>
                <w:bCs/>
                <w:szCs w:val="28"/>
              </w:rPr>
            </w:pPr>
            <w:r w:rsidRPr="009E268B">
              <w:rPr>
                <w:b/>
                <w:bCs/>
                <w:szCs w:val="28"/>
                <w:highlight w:val="yellow"/>
              </w:rPr>
              <w:t>508,4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t>493,4</w:t>
            </w:r>
          </w:p>
        </w:tc>
      </w:tr>
      <w:tr w:rsidR="00DD6C32" w:rsidRPr="000A148D" w:rsidTr="004A56CB">
        <w:trPr>
          <w:trHeight w:val="307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07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857D5" w:rsidP="002516C9">
            <w:pPr>
              <w:jc w:val="right"/>
              <w:rPr>
                <w:b/>
              </w:rPr>
            </w:pPr>
            <w:r w:rsidRPr="009E268B">
              <w:rPr>
                <w:b/>
                <w:highlight w:val="yellow"/>
              </w:rPr>
              <w:t>5,0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857D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857D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857D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E268B" w:rsidP="002516C9">
            <w:pPr>
              <w:jc w:val="right"/>
              <w:rPr>
                <w:b/>
                <w:bCs/>
                <w:szCs w:val="28"/>
              </w:rPr>
            </w:pPr>
            <w:r w:rsidRPr="009E268B">
              <w:rPr>
                <w:b/>
                <w:bCs/>
                <w:szCs w:val="28"/>
                <w:highlight w:val="yellow"/>
              </w:rPr>
              <w:t>345</w:t>
            </w:r>
            <w:r w:rsidR="00D61230" w:rsidRPr="009E268B">
              <w:rPr>
                <w:b/>
                <w:bCs/>
                <w:szCs w:val="28"/>
                <w:highlight w:val="yellow"/>
              </w:rPr>
              <w:t>,1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E268B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345</w:t>
            </w:r>
            <w:r w:rsidR="00D61230">
              <w:rPr>
                <w:bCs/>
                <w:szCs w:val="28"/>
              </w:rPr>
              <w:t>,1</w:t>
            </w:r>
          </w:p>
        </w:tc>
      </w:tr>
      <w:tr w:rsidR="001857D5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7D5" w:rsidRPr="000A148D" w:rsidRDefault="001857D5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D5" w:rsidRPr="000A148D" w:rsidRDefault="001857D5" w:rsidP="002516C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0A148D" w:rsidRDefault="001857D5" w:rsidP="002516C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0A148D" w:rsidRDefault="001857D5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0A148D" w:rsidRDefault="001857D5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0A148D" w:rsidRDefault="001857D5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Default="001857D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11,0</w:t>
            </w:r>
          </w:p>
        </w:tc>
      </w:tr>
      <w:tr w:rsidR="001857D5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7D5" w:rsidRPr="000A148D" w:rsidRDefault="001857D5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D5" w:rsidRPr="000A148D" w:rsidRDefault="001857D5" w:rsidP="002516C9">
            <w:pPr>
              <w:jc w:val="both"/>
              <w:rPr>
                <w:bCs/>
                <w:szCs w:val="28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0A148D" w:rsidRDefault="001857D5" w:rsidP="002516C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0A148D" w:rsidRDefault="001857D5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0A148D" w:rsidRDefault="001857D5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0A148D" w:rsidRDefault="001857D5" w:rsidP="002516C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Default="001857D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11,0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245,3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857D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245,3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</w:pPr>
            <w:r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857D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857D5" w:rsidP="002516C9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4A56CB">
        <w:trPr>
          <w:trHeight w:val="178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0A148D" w:rsidRDefault="00DD6C32" w:rsidP="002516C9">
            <w:pPr>
              <w:jc w:val="both"/>
            </w:pPr>
            <w:r w:rsidRPr="000A148D">
              <w:t>Мероприятия в области физической культуры и 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2516C9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0A148D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80           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2516C9">
            <w:pPr>
              <w:jc w:val="right"/>
            </w:pPr>
            <w:r w:rsidRPr="000A148D">
              <w:t>40,0</w:t>
            </w:r>
          </w:p>
        </w:tc>
      </w:tr>
    </w:tbl>
    <w:p w:rsidR="00DD6C32" w:rsidRDefault="00DD6C32" w:rsidP="00DD6C32">
      <w:pPr>
        <w:tabs>
          <w:tab w:val="left" w:pos="6795"/>
        </w:tabs>
      </w:pPr>
    </w:p>
    <w:p w:rsidR="0074132D" w:rsidRDefault="0074132D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4659DB" w:rsidRDefault="004659DB"/>
    <w:sectPr w:rsidR="004659DB" w:rsidSect="008226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C8"/>
    <w:rsid w:val="00016644"/>
    <w:rsid w:val="001857D5"/>
    <w:rsid w:val="00204095"/>
    <w:rsid w:val="002516C9"/>
    <w:rsid w:val="003417A1"/>
    <w:rsid w:val="00392F96"/>
    <w:rsid w:val="004659DB"/>
    <w:rsid w:val="00471332"/>
    <w:rsid w:val="00497A24"/>
    <w:rsid w:val="004A56CB"/>
    <w:rsid w:val="00700B45"/>
    <w:rsid w:val="007159B4"/>
    <w:rsid w:val="0074132D"/>
    <w:rsid w:val="007449C8"/>
    <w:rsid w:val="008226BD"/>
    <w:rsid w:val="008E34A3"/>
    <w:rsid w:val="009E268B"/>
    <w:rsid w:val="00A76843"/>
    <w:rsid w:val="00AE71A7"/>
    <w:rsid w:val="00B010D5"/>
    <w:rsid w:val="00B34A2B"/>
    <w:rsid w:val="00D61230"/>
    <w:rsid w:val="00DD6C32"/>
    <w:rsid w:val="00F5324F"/>
    <w:rsid w:val="00FA57F2"/>
    <w:rsid w:val="00FF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29145-CC71-48F4-80F1-091CDC86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2C761-7E25-4563-B907-A128DF5F3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2020-12-25T12:07:00Z</cp:lastPrinted>
  <dcterms:created xsi:type="dcterms:W3CDTF">2020-01-10T05:52:00Z</dcterms:created>
  <dcterms:modified xsi:type="dcterms:W3CDTF">2021-05-26T08:54:00Z</dcterms:modified>
</cp:coreProperties>
</file>