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1E0" w:firstRow="1" w:lastRow="1" w:firstColumn="1" w:lastColumn="1" w:noHBand="0" w:noVBand="0"/>
      </w:tblPr>
      <w:tblGrid>
        <w:gridCol w:w="4653"/>
        <w:gridCol w:w="5128"/>
      </w:tblGrid>
      <w:tr w:rsidR="00E45E50" w:rsidTr="001A6140">
        <w:tc>
          <w:tcPr>
            <w:tcW w:w="4653" w:type="dxa"/>
            <w:shd w:val="clear" w:color="auto" w:fill="auto"/>
          </w:tcPr>
          <w:p w:rsidR="00E45E50" w:rsidRDefault="00E45E50" w:rsidP="007465FA"/>
        </w:tc>
        <w:tc>
          <w:tcPr>
            <w:tcW w:w="5128" w:type="dxa"/>
            <w:shd w:val="clear" w:color="auto" w:fill="auto"/>
          </w:tcPr>
          <w:p w:rsidR="00AE671D" w:rsidRDefault="00AE671D" w:rsidP="00AE671D">
            <w:pPr>
              <w:jc w:val="both"/>
            </w:pPr>
          </w:p>
          <w:p w:rsidR="00AE671D" w:rsidRDefault="001A6140" w:rsidP="00AE671D">
            <w:pPr>
              <w:jc w:val="both"/>
            </w:pPr>
            <w:r>
              <w:t>ПРИЛОЖЕНИЕ 6</w:t>
            </w:r>
          </w:p>
          <w:p w:rsidR="00AE671D" w:rsidRDefault="005D0DE8" w:rsidP="00AE671D">
            <w:pPr>
              <w:jc w:val="both"/>
            </w:pPr>
            <w:r>
              <w:t>к решению</w:t>
            </w:r>
            <w:r w:rsidR="00AE671D">
              <w:t xml:space="preserve"> Совета Зассовского сельского поселения</w:t>
            </w:r>
            <w:r>
              <w:t xml:space="preserve"> Лабинского района от 27.09.2021</w:t>
            </w:r>
            <w:r w:rsidR="00AE671D">
              <w:t xml:space="preserve"> г. </w:t>
            </w:r>
            <w:r>
              <w:t>№ 76/36</w:t>
            </w:r>
            <w:r w:rsidR="00AE671D"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E45E50" w:rsidRDefault="00AE671D" w:rsidP="00AE671D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1C010C">
        <w:rPr>
          <w:sz w:val="28"/>
          <w:szCs w:val="28"/>
        </w:rPr>
        <w:t>фикации расходов бюджета на 2021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F66F7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25006,9</w:t>
            </w:r>
          </w:p>
        </w:tc>
      </w:tr>
      <w:tr w:rsidR="00E45E50" w:rsidRPr="00760D0C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7431A4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5034,3</w:t>
            </w:r>
            <w:bookmarkStart w:id="0" w:name="_GoBack"/>
            <w:bookmarkEnd w:id="0"/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436B11">
        <w:trPr>
          <w:trHeight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767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3311,1</w:t>
            </w:r>
          </w:p>
        </w:tc>
      </w:tr>
      <w:tr w:rsidR="00E45E50" w:rsidRPr="004066DE" w:rsidTr="00436B11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r>
              <w:t xml:space="preserve">       </w:t>
            </w:r>
            <w:r w:rsidR="001C1246">
              <w:t>127,7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723,0</w:t>
            </w:r>
          </w:p>
        </w:tc>
      </w:tr>
      <w:tr w:rsidR="00E45E50" w:rsidRPr="004066DE" w:rsidTr="00436B11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12874,3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C0258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12871</w:t>
            </w:r>
            <w:r w:rsidR="00BF66F7">
              <w:rPr>
                <w:color w:val="000000"/>
              </w:rPr>
              <w:t>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1465,1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F66F7" w:rsidP="007465FA">
            <w:pPr>
              <w:jc w:val="center"/>
            </w:pPr>
            <w:r>
              <w:t>1357,0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AE671D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4066DE" w:rsidRDefault="00AE671D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88603C" w:rsidRDefault="00AE671D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Pr="0088603C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E45E50" w:rsidRPr="00881F81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5006,4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5001,4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A2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1A61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172720"/>
    <w:rsid w:val="001A6140"/>
    <w:rsid w:val="001B1776"/>
    <w:rsid w:val="001C010C"/>
    <w:rsid w:val="001C1246"/>
    <w:rsid w:val="00204095"/>
    <w:rsid w:val="0024647E"/>
    <w:rsid w:val="003524E3"/>
    <w:rsid w:val="00385975"/>
    <w:rsid w:val="003C1E96"/>
    <w:rsid w:val="003E665D"/>
    <w:rsid w:val="00436B11"/>
    <w:rsid w:val="004659DB"/>
    <w:rsid w:val="00576744"/>
    <w:rsid w:val="005D0DE8"/>
    <w:rsid w:val="007431A4"/>
    <w:rsid w:val="00771039"/>
    <w:rsid w:val="00A21FA1"/>
    <w:rsid w:val="00A76843"/>
    <w:rsid w:val="00AE671D"/>
    <w:rsid w:val="00B3395C"/>
    <w:rsid w:val="00B45BC9"/>
    <w:rsid w:val="00BF66F7"/>
    <w:rsid w:val="00C02587"/>
    <w:rsid w:val="00CC2443"/>
    <w:rsid w:val="00CE6527"/>
    <w:rsid w:val="00DB65DD"/>
    <w:rsid w:val="00DC7D89"/>
    <w:rsid w:val="00E45E50"/>
    <w:rsid w:val="00E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2020-12-25T12:03:00Z</cp:lastPrinted>
  <dcterms:created xsi:type="dcterms:W3CDTF">2020-01-10T05:52:00Z</dcterms:created>
  <dcterms:modified xsi:type="dcterms:W3CDTF">2021-09-28T10:36:00Z</dcterms:modified>
</cp:coreProperties>
</file>