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3971"/>
        <w:gridCol w:w="1132"/>
        <w:gridCol w:w="4536"/>
      </w:tblGrid>
      <w:tr w:rsidR="00220166" w:rsidRPr="002C1921" w:rsidTr="000928E0">
        <w:tc>
          <w:tcPr>
            <w:tcW w:w="3971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13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A32475" w:rsidRDefault="00A32475" w:rsidP="00A32475">
            <w:pPr>
              <w:jc w:val="both"/>
            </w:pPr>
            <w:r>
              <w:t>ПРИЛОЖЕНИЕ 7</w:t>
            </w:r>
          </w:p>
          <w:p w:rsidR="00220166" w:rsidRPr="002C1921" w:rsidRDefault="00A32475" w:rsidP="00A32475">
            <w:pPr>
              <w:jc w:val="both"/>
            </w:pPr>
            <w:r>
              <w:t>к</w:t>
            </w:r>
            <w:r w:rsidR="0012727E">
              <w:t xml:space="preserve"> решению</w:t>
            </w:r>
            <w:r>
              <w:t xml:space="preserve"> Совета Зассовского сельского поселения</w:t>
            </w:r>
            <w:r w:rsidR="0012727E">
              <w:t xml:space="preserve"> </w:t>
            </w:r>
            <w:r w:rsidR="00F74C5B">
              <w:t>Лабинского района от 24.11.2021 г. № 78/37</w:t>
            </w:r>
            <w:bookmarkStart w:id="0" w:name="_GoBack"/>
            <w:bookmarkEnd w:id="0"/>
            <w:r>
              <w:t xml:space="preserve"> «О внесении изменений в решение Совета Зассовского сельского поселения Лабинского района от 25.12.2020 г. № 48/23 «О местном бюджете на 2021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2B5F28">
        <w:rPr>
          <w:sz w:val="28"/>
          <w:szCs w:val="28"/>
        </w:rPr>
        <w:t>асходов местного бюджета на 2021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50"/>
        <w:gridCol w:w="1134"/>
      </w:tblGrid>
      <w:tr w:rsidR="00220166" w:rsidRPr="0012727E" w:rsidTr="00724D26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  <w:p w:rsidR="00220166" w:rsidRPr="0012727E" w:rsidRDefault="00220166" w:rsidP="002B5F28">
            <w:r w:rsidRPr="0012727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r w:rsidRPr="0012727E">
              <w:t>Сумма</w:t>
            </w:r>
          </w:p>
        </w:tc>
      </w:tr>
      <w:tr w:rsidR="00220166" w:rsidRPr="0012727E" w:rsidTr="00724D26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AA617E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25006,9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/>
              </w:rPr>
            </w:pPr>
            <w:r w:rsidRPr="0012727E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/>
              </w:rPr>
            </w:pPr>
            <w:r w:rsidRPr="0012727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pPr>
              <w:rPr>
                <w:bCs/>
              </w:rPr>
            </w:pPr>
            <w:r w:rsidRPr="0012727E">
              <w:rPr>
                <w:bCs/>
              </w:rPr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rPr>
                <w:bCs/>
              </w:rPr>
            </w:pPr>
            <w:r w:rsidRPr="0012727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B5F28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r w:rsidRPr="0012727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2B5F28" w:rsidP="002B5F28">
            <w:pPr>
              <w:jc w:val="center"/>
            </w:pPr>
            <w:r w:rsidRPr="0012727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F28" w:rsidRPr="0012727E" w:rsidRDefault="007D07CF" w:rsidP="002B5F28">
            <w:r w:rsidRPr="0012727E">
              <w:t>127,7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/>
                <w:bCs/>
              </w:rPr>
            </w:pPr>
            <w:r w:rsidRPr="0012727E">
              <w:rPr>
                <w:b/>
                <w:bCs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  <w:rPr>
                <w:b/>
              </w:rPr>
            </w:pPr>
            <w:r w:rsidRPr="0012727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AA617E" w:rsidP="002B5F28">
            <w:pPr>
              <w:rPr>
                <w:b/>
                <w:bCs/>
              </w:rPr>
            </w:pPr>
            <w:r w:rsidRPr="0012727E">
              <w:rPr>
                <w:b/>
                <w:bCs/>
              </w:rPr>
              <w:t>24879,2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Cs/>
              </w:rPr>
            </w:pPr>
            <w:r w:rsidRPr="0012727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484463" w:rsidP="002B5F28">
            <w:r>
              <w:t>493</w:t>
            </w:r>
            <w:r w:rsidR="00DE42ED" w:rsidRPr="0012727E">
              <w:t>6</w:t>
            </w:r>
            <w:r w:rsidR="000A0FBF" w:rsidRPr="0012727E">
              <w:t>,6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544B8F" w:rsidP="002B5F28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862,5</w:t>
            </w:r>
          </w:p>
        </w:tc>
      </w:tr>
      <w:tr w:rsidR="00220166" w:rsidRPr="0012727E" w:rsidTr="00882311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484463" w:rsidP="002B5F28">
            <w:pPr>
              <w:rPr>
                <w:b/>
              </w:rPr>
            </w:pPr>
            <w:r>
              <w:rPr>
                <w:b/>
              </w:rPr>
              <w:t>334</w:t>
            </w:r>
            <w:r w:rsidR="000A0FBF" w:rsidRPr="0012727E">
              <w:rPr>
                <w:b/>
              </w:rPr>
              <w:t>1,1</w:t>
            </w:r>
          </w:p>
        </w:tc>
      </w:tr>
      <w:tr w:rsidR="00220166" w:rsidRPr="0012727E" w:rsidTr="00882311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484463" w:rsidP="002B5F28">
            <w:r>
              <w:t>333</w:t>
            </w:r>
            <w:r w:rsidR="000A0FBF" w:rsidRPr="0012727E">
              <w:t>7,3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484463" w:rsidP="002B5F28">
            <w:r>
              <w:t>333</w:t>
            </w:r>
            <w:r w:rsidR="000A0FBF" w:rsidRPr="0012727E">
              <w:t>7,3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484463" w:rsidP="002B5F28">
            <w:r>
              <w:t>333</w:t>
            </w:r>
            <w:r w:rsidR="000A0FBF" w:rsidRPr="0012727E">
              <w:t>7,3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3071,1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pPr>
              <w:jc w:val="center"/>
            </w:pPr>
            <w:r w:rsidRPr="0012727E">
              <w:t>1</w:t>
            </w:r>
            <w:r w:rsidR="00484463">
              <w:t>8</w:t>
            </w:r>
            <w:r w:rsidRPr="0012727E">
              <w:t>7,2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031DD" w:rsidP="002B5F28">
            <w:pPr>
              <w:jc w:val="center"/>
            </w:pPr>
            <w:r w:rsidRPr="0012727E">
              <w:t>79,0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12727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12727E" w:rsidRDefault="00220166" w:rsidP="002B5F28">
            <w:r w:rsidRPr="0012727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3,8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3,8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3,8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3,8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 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3B10E5" w:rsidP="003B10E5">
            <w:r w:rsidRPr="0012727E">
              <w:t xml:space="preserve">  </w:t>
            </w:r>
            <w:r w:rsidR="00220166" w:rsidRPr="0012727E">
              <w:t>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  </w:t>
            </w:r>
          </w:p>
          <w:p w:rsidR="00220166" w:rsidRPr="0012727E" w:rsidRDefault="00220166" w:rsidP="002B5F28">
            <w:r w:rsidRPr="0012727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  <w:p w:rsidR="00220166" w:rsidRPr="0012727E" w:rsidRDefault="00220166" w:rsidP="002B5F2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pPr>
              <w:jc w:val="center"/>
            </w:pPr>
            <w:r w:rsidRPr="0012727E">
              <w:t>723</w:t>
            </w:r>
            <w:r w:rsidR="008F6BC4" w:rsidRPr="0012727E">
              <w:t>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pPr>
              <w:jc w:val="center"/>
            </w:pPr>
            <w:r w:rsidRPr="0012727E">
              <w:t>723</w:t>
            </w:r>
            <w:r w:rsidR="008F6BC4" w:rsidRPr="0012727E">
              <w:t>,0</w:t>
            </w:r>
          </w:p>
        </w:tc>
      </w:tr>
      <w:tr w:rsidR="00220166" w:rsidRPr="0012727E" w:rsidTr="00882311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rFonts w:eastAsia="Arial Unicode MS"/>
                <w:lang w:eastAsia="en-US"/>
              </w:rPr>
            </w:pPr>
            <w:r w:rsidRPr="0012727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pPr>
              <w:jc w:val="center"/>
            </w:pPr>
            <w:r w:rsidRPr="0012727E">
              <w:t>723</w:t>
            </w:r>
            <w:r w:rsidR="008F6BC4" w:rsidRPr="0012727E">
              <w:t>,0</w:t>
            </w:r>
          </w:p>
        </w:tc>
      </w:tr>
      <w:tr w:rsidR="00220166" w:rsidRPr="0012727E" w:rsidTr="00882311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rFonts w:eastAsia="Arial Unicode MS"/>
                <w:lang w:eastAsia="en-US"/>
              </w:rPr>
            </w:pPr>
            <w:r w:rsidRPr="0012727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12727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42ED" w:rsidP="002B5F28">
            <w:pPr>
              <w:jc w:val="center"/>
            </w:pPr>
            <w:r w:rsidRPr="0012727E">
              <w:t>723</w:t>
            </w:r>
            <w:r w:rsidR="008F6BC4" w:rsidRPr="0012727E">
              <w:t>,0</w:t>
            </w:r>
          </w:p>
        </w:tc>
      </w:tr>
      <w:tr w:rsidR="00220166" w:rsidRPr="0012727E" w:rsidTr="00882311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  <w:p w:rsidR="00220166" w:rsidRPr="0012727E" w:rsidRDefault="00220166" w:rsidP="002B5F28"/>
          <w:p w:rsidR="00220166" w:rsidRPr="0012727E" w:rsidRDefault="00220166" w:rsidP="002B5F28"/>
          <w:p w:rsidR="00220166" w:rsidRPr="0012727E" w:rsidRDefault="001A2A68" w:rsidP="002B5F28">
            <w:r w:rsidRPr="0012727E">
              <w:t xml:space="preserve"> </w:t>
            </w:r>
            <w:r w:rsidR="00220166" w:rsidRPr="0012727E">
              <w:t>48,0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48,0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pPr>
              <w:jc w:val="center"/>
            </w:pPr>
            <w:r w:rsidRPr="0012727E">
              <w:t>133,7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pPr>
              <w:jc w:val="center"/>
            </w:pPr>
            <w:r w:rsidRPr="0012727E">
              <w:t>133,7</w:t>
            </w:r>
          </w:p>
        </w:tc>
      </w:tr>
      <w:tr w:rsidR="006A1C1E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r w:rsidRPr="0012727E">
              <w:t>Противопожарная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/>
          <w:p w:rsidR="006A1C1E" w:rsidRPr="0012727E" w:rsidRDefault="006A1C1E" w:rsidP="006A1C1E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C1E" w:rsidRPr="0012727E" w:rsidRDefault="00472CEF" w:rsidP="006A1C1E">
            <w:pPr>
              <w:jc w:val="center"/>
            </w:pPr>
            <w:r w:rsidRPr="0012727E">
              <w:t>14,1</w:t>
            </w:r>
          </w:p>
        </w:tc>
      </w:tr>
      <w:tr w:rsidR="006A1C1E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</w:p>
          <w:p w:rsidR="006A1C1E" w:rsidRPr="0012727E" w:rsidRDefault="006A1C1E" w:rsidP="006A1C1E">
            <w:pPr>
              <w:jc w:val="center"/>
            </w:pPr>
          </w:p>
          <w:p w:rsidR="006A1C1E" w:rsidRPr="0012727E" w:rsidRDefault="006A1C1E" w:rsidP="006A1C1E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r w:rsidRPr="0012727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1C1E" w:rsidRPr="0012727E" w:rsidRDefault="006A1C1E" w:rsidP="006A1C1E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C1E" w:rsidRPr="0012727E" w:rsidRDefault="00472CEF" w:rsidP="006A1C1E">
            <w:pPr>
              <w:jc w:val="center"/>
            </w:pPr>
            <w:r w:rsidRPr="0012727E">
              <w:t>14,1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pPr>
              <w:jc w:val="center"/>
            </w:pPr>
            <w:r w:rsidRPr="0012727E">
              <w:t>3</w:t>
            </w:r>
            <w:r w:rsidR="00220166" w:rsidRPr="0012727E">
              <w:t>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pPr>
              <w:jc w:val="center"/>
            </w:pPr>
            <w:r w:rsidRPr="0012727E">
              <w:t>3</w:t>
            </w:r>
            <w:r w:rsidR="00220166" w:rsidRPr="0012727E">
              <w:t>,0</w:t>
            </w:r>
          </w:p>
        </w:tc>
      </w:tr>
      <w:tr w:rsidR="00221F10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r w:rsidRPr="0012727E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r w:rsidRPr="0012727E"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DE3459" w:rsidP="002B5F28">
            <w:pPr>
              <w:jc w:val="center"/>
            </w:pPr>
            <w:r w:rsidRPr="0012727E">
              <w:t>7</w:t>
            </w:r>
            <w:r w:rsidR="00E53C47" w:rsidRPr="0012727E">
              <w:t>0,0</w:t>
            </w:r>
          </w:p>
        </w:tc>
      </w:tr>
      <w:tr w:rsidR="00221F10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r w:rsidRPr="0012727E">
              <w:t>80 1 01 12090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221F10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1F10" w:rsidRPr="0012727E" w:rsidRDefault="00DE3459" w:rsidP="002B5F28">
            <w:pPr>
              <w:jc w:val="center"/>
            </w:pPr>
            <w:r w:rsidRPr="0012727E">
              <w:t>7</w:t>
            </w:r>
            <w:r w:rsidR="00221F10" w:rsidRPr="0012727E">
              <w:t>0,0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r w:rsidRPr="0012727E">
              <w:t xml:space="preserve">   30</w:t>
            </w:r>
            <w:r w:rsidR="00220166" w:rsidRPr="0012727E">
              <w:t>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77A39" w:rsidP="002B5F28">
            <w:r w:rsidRPr="0012727E">
              <w:t xml:space="preserve">  30</w:t>
            </w:r>
            <w:r w:rsidR="00220166" w:rsidRPr="0012727E">
              <w:t>,0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Развитие материально-</w:t>
            </w:r>
          </w:p>
          <w:p w:rsidR="00220166" w:rsidRPr="0012727E" w:rsidRDefault="00220166" w:rsidP="002B5F28">
            <w:r w:rsidRPr="0012727E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3459" w:rsidP="002B5F28">
            <w:pPr>
              <w:jc w:val="center"/>
            </w:pPr>
            <w:r w:rsidRPr="0012727E">
              <w:t>34</w:t>
            </w:r>
            <w:r w:rsidR="00DE42ED" w:rsidRPr="0012727E">
              <w:t>4</w:t>
            </w:r>
            <w:r w:rsidR="00472CEF" w:rsidRPr="0012727E">
              <w:t>,2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E3459" w:rsidP="002B5F28">
            <w:pPr>
              <w:jc w:val="center"/>
            </w:pPr>
            <w:r w:rsidRPr="0012727E">
              <w:t>34</w:t>
            </w:r>
            <w:r w:rsidR="00DE42ED" w:rsidRPr="0012727E">
              <w:t>4</w:t>
            </w:r>
            <w:r w:rsidR="00472CEF" w:rsidRPr="0012727E">
              <w:t>,2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B46F23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12727E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46F23" w:rsidRPr="0012727E" w:rsidRDefault="00B46F23" w:rsidP="002B5F28">
            <w:r w:rsidRPr="0012727E">
              <w:t>245,3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12727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12727E" w:rsidRDefault="00220166" w:rsidP="002B5F28">
            <w:r w:rsidRPr="0012727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220166" w:rsidRPr="0012727E" w:rsidTr="00882311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Cs/>
              </w:rPr>
            </w:pPr>
            <w:r w:rsidRPr="0012727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7D07CF" w:rsidP="002B5F28">
            <w:r w:rsidRPr="0012727E">
              <w:t>245,3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FE44FC" w:rsidP="002B5F28">
            <w:r w:rsidRPr="0012727E">
              <w:rPr>
                <w:bCs/>
              </w:rPr>
              <w:t xml:space="preserve"> 245,3</w:t>
            </w:r>
          </w:p>
        </w:tc>
      </w:tr>
      <w:tr w:rsidR="00220166" w:rsidRPr="0012727E" w:rsidTr="00882311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  <w:p w:rsidR="00220166" w:rsidRPr="0012727E" w:rsidRDefault="00220166" w:rsidP="002B5F28">
            <w:pPr>
              <w:jc w:val="center"/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  <w:p w:rsidR="00220166" w:rsidRPr="0012727E" w:rsidRDefault="00220166" w:rsidP="002B5F28">
            <w:pPr>
              <w:jc w:val="center"/>
            </w:pPr>
            <w:r w:rsidRPr="0012727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53C47" w:rsidP="002B5F28">
            <w:pPr>
              <w:jc w:val="center"/>
              <w:rPr>
                <w:bCs/>
              </w:rPr>
            </w:pPr>
            <w:r w:rsidRPr="0012727E">
              <w:t>273,1</w:t>
            </w:r>
          </w:p>
        </w:tc>
      </w:tr>
      <w:tr w:rsidR="00220166" w:rsidRPr="0012727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1CAB" w:rsidRPr="0012727E" w:rsidRDefault="00DA1CAB" w:rsidP="002B5F28">
            <w:r w:rsidRPr="0012727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53C47" w:rsidP="002B5F28">
            <w:pPr>
              <w:rPr>
                <w:bCs/>
              </w:rPr>
            </w:pPr>
            <w:r w:rsidRPr="0012727E">
              <w:t xml:space="preserve">  273,1</w:t>
            </w:r>
          </w:p>
        </w:tc>
      </w:tr>
      <w:tr w:rsidR="00220166" w:rsidRPr="0012727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53C47" w:rsidP="002B5F28">
            <w:r w:rsidRPr="0012727E">
              <w:t xml:space="preserve">  273,1</w:t>
            </w:r>
          </w:p>
        </w:tc>
      </w:tr>
      <w:tr w:rsidR="00220166" w:rsidRPr="0012727E" w:rsidTr="00882311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r w:rsidRPr="0012727E">
              <w:t xml:space="preserve">  262,1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rPr>
                <w:bCs/>
              </w:rPr>
            </w:pPr>
            <w:r w:rsidRPr="0012727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12727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  <w:rPr>
                <w:bCs/>
              </w:rPr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r w:rsidRPr="0012727E">
              <w:t xml:space="preserve">  262,1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45B0" w:rsidRPr="0012727E" w:rsidRDefault="001843E3" w:rsidP="002B5F28">
            <w:r w:rsidRPr="0012727E">
              <w:t>Подготовка</w:t>
            </w:r>
            <w:r w:rsidR="00CE45B0" w:rsidRPr="0012727E">
              <w:t xml:space="preserve"> населения Зассовского сельского поселения в области гражданской обороны, защиты от чрезвычайных ситуаций природного и техногенного характера и </w:t>
            </w:r>
            <w:r w:rsidR="00CE45B0" w:rsidRPr="0012727E">
              <w:lastRenderedPageBreak/>
              <w:t>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r w:rsidRPr="0012727E">
              <w:t xml:space="preserve"> 262,1</w:t>
            </w:r>
          </w:p>
        </w:tc>
      </w:tr>
      <w:tr w:rsidR="00220166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</w:p>
          <w:p w:rsidR="00220166" w:rsidRPr="0012727E" w:rsidRDefault="00220166" w:rsidP="002B5F2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DA1CAB" w:rsidP="002B5F28">
            <w:pPr>
              <w:jc w:val="center"/>
            </w:pPr>
            <w:r w:rsidRPr="0012727E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220166" w:rsidP="002B5F28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12727E" w:rsidRDefault="00ED7D28" w:rsidP="002B5F28">
            <w:r w:rsidRPr="0012727E">
              <w:t>262,1</w:t>
            </w:r>
          </w:p>
        </w:tc>
      </w:tr>
      <w:tr w:rsidR="00E53C47" w:rsidRPr="0012727E" w:rsidTr="00E53C4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pPr>
              <w:jc w:val="both"/>
            </w:pPr>
            <w:r w:rsidRPr="0012727E">
              <w:t xml:space="preserve">Отдельные мероприятия </w:t>
            </w:r>
          </w:p>
          <w:p w:rsidR="00E53C47" w:rsidRPr="0012727E" w:rsidRDefault="00E53C47" w:rsidP="00E53C47">
            <w:pPr>
              <w:jc w:val="both"/>
            </w:pPr>
            <w:r w:rsidRPr="0012727E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80</w:t>
            </w:r>
            <w:r w:rsidR="006A1C1E" w:rsidRPr="0012727E">
              <w:rPr>
                <w:color w:val="000000"/>
              </w:rPr>
              <w:t xml:space="preserve"> </w:t>
            </w:r>
            <w:r w:rsidRPr="0012727E">
              <w:rPr>
                <w:color w:val="000000"/>
              </w:rPr>
              <w:t>9</w:t>
            </w:r>
            <w:r w:rsidR="006A1C1E" w:rsidRPr="0012727E">
              <w:rPr>
                <w:color w:val="000000"/>
              </w:rPr>
              <w:t xml:space="preserve"> </w:t>
            </w:r>
            <w:r w:rsidRPr="0012727E">
              <w:rPr>
                <w:color w:val="000000"/>
              </w:rPr>
              <w:t>00</w:t>
            </w:r>
            <w:r w:rsidR="006A1C1E" w:rsidRPr="0012727E">
              <w:rPr>
                <w:color w:val="000000"/>
              </w:rPr>
              <w:t xml:space="preserve"> </w:t>
            </w:r>
            <w:r w:rsidRPr="0012727E">
              <w:rPr>
                <w:color w:val="000000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color w:val="000000"/>
              </w:rPr>
              <w:t>11,0</w:t>
            </w:r>
          </w:p>
        </w:tc>
      </w:tr>
      <w:tr w:rsidR="00E53C47" w:rsidRPr="0012727E" w:rsidTr="00E53C4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pPr>
              <w:jc w:val="both"/>
            </w:pPr>
            <w:r w:rsidRPr="0012727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t>80</w:t>
            </w:r>
            <w:r w:rsidR="006A1C1E" w:rsidRPr="0012727E">
              <w:t xml:space="preserve"> </w:t>
            </w:r>
            <w:r w:rsidRPr="0012727E">
              <w:t>9</w:t>
            </w:r>
            <w:r w:rsidR="006A1C1E" w:rsidRPr="0012727E">
              <w:t xml:space="preserve"> </w:t>
            </w:r>
            <w:r w:rsidRPr="0012727E">
              <w:t>09</w:t>
            </w:r>
            <w:r w:rsidR="006A1C1E" w:rsidRPr="0012727E">
              <w:t xml:space="preserve"> </w:t>
            </w:r>
            <w:r w:rsidRPr="0012727E">
              <w:t>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color w:val="000000"/>
              </w:rPr>
              <w:t>11,0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val="ru" w:eastAsia="en-US"/>
              </w:rPr>
            </w:pPr>
            <w:r w:rsidRPr="0012727E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</w:t>
            </w:r>
            <w:r w:rsidR="006A1C1E" w:rsidRPr="0012727E">
              <w:t xml:space="preserve"> </w:t>
            </w:r>
            <w:r w:rsidRPr="0012727E">
              <w:t>9</w:t>
            </w:r>
            <w:r w:rsidR="006A1C1E" w:rsidRPr="0012727E">
              <w:t xml:space="preserve"> </w:t>
            </w:r>
            <w:r w:rsidRPr="0012727E">
              <w:t>09</w:t>
            </w:r>
            <w:r w:rsidR="006A1C1E" w:rsidRPr="0012727E">
              <w:t xml:space="preserve"> </w:t>
            </w:r>
            <w:r w:rsidRPr="0012727E">
              <w:t>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11,0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val="ru" w:eastAsia="en-US"/>
              </w:rPr>
            </w:pPr>
            <w:r w:rsidRPr="0012727E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</w:t>
            </w:r>
            <w:r w:rsidR="006A1C1E" w:rsidRPr="0012727E">
              <w:t xml:space="preserve"> </w:t>
            </w:r>
            <w:r w:rsidRPr="0012727E">
              <w:t>9</w:t>
            </w:r>
            <w:r w:rsidR="006A1C1E" w:rsidRPr="0012727E">
              <w:t xml:space="preserve"> </w:t>
            </w:r>
            <w:r w:rsidRPr="0012727E">
              <w:t>09</w:t>
            </w:r>
            <w:r w:rsidR="006A1C1E" w:rsidRPr="0012727E">
              <w:t xml:space="preserve"> </w:t>
            </w:r>
            <w:r w:rsidRPr="0012727E">
              <w:t>11320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11,0</w:t>
            </w:r>
          </w:p>
        </w:tc>
      </w:tr>
      <w:tr w:rsidR="00544B8F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rPr>
                <w:rFonts w:eastAsia="Arial Unicode MS"/>
                <w:lang w:val="ru" w:eastAsia="en-US"/>
              </w:rPr>
            </w:pPr>
            <w:r w:rsidRPr="0012727E">
              <w:rPr>
                <w:rFonts w:eastAsia="Arial Unicode MS"/>
                <w:lang w:val="ru" w:eastAsia="en-US"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  <w:rPr>
                <w:color w:val="000000"/>
              </w:rPr>
            </w:pPr>
            <w:r w:rsidRPr="0012727E">
              <w:rPr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E53C4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44B8F" w:rsidRPr="0012727E" w:rsidRDefault="00544B8F" w:rsidP="00544B8F">
            <w:pPr>
              <w:rPr>
                <w:color w:val="000000"/>
              </w:rPr>
            </w:pPr>
            <w:r w:rsidRPr="0012727E">
              <w:rPr>
                <w:color w:val="000000"/>
              </w:rPr>
              <w:t>12874,3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C15C6" w:rsidP="00E53C47">
            <w:r w:rsidRPr="0012727E">
              <w:t>12871</w:t>
            </w:r>
            <w:r w:rsidR="006A1C1E" w:rsidRPr="0012727E">
              <w:t>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C15C6" w:rsidP="00E53C47">
            <w:r w:rsidRPr="0012727E">
              <w:t>12871</w:t>
            </w:r>
            <w:r w:rsidR="006A1C1E" w:rsidRPr="0012727E">
              <w:t>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r w:rsidRPr="0012727E">
              <w:t>12871,3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r w:rsidRPr="0012727E">
              <w:t>12871,3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r w:rsidRPr="0012727E">
              <w:t>7471,7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6A1C1E" w:rsidP="00E53C47">
            <w:r w:rsidRPr="0012727E">
              <w:t>7471,7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lang w:val="en-US"/>
              </w:rPr>
            </w:pPr>
            <w:r w:rsidRPr="0012727E">
              <w:t xml:space="preserve">80 2 02 </w:t>
            </w:r>
            <w:r w:rsidRPr="0012727E">
              <w:rPr>
                <w:lang w:val="en-US"/>
              </w:rPr>
              <w:t>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5399,6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2 02 S2440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5399,6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eastAsia="en-US"/>
              </w:rPr>
            </w:pPr>
            <w:r w:rsidRPr="0012727E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72CEF" w:rsidP="00E53C47">
            <w:r w:rsidRPr="0012727E">
              <w:t>14</w:t>
            </w:r>
            <w:r w:rsidR="00484463">
              <w:t>3</w:t>
            </w:r>
            <w:r w:rsidRPr="0012727E">
              <w:t>5,1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C63BF6" w:rsidP="00E53C47">
            <w:r>
              <w:t>108,1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Реализация мероприятий муниципальных и ведомственных 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221F10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72CEF" w:rsidP="00E53C47">
            <w:r w:rsidRPr="0012727E">
              <w:t>108,1</w:t>
            </w:r>
          </w:p>
        </w:tc>
      </w:tr>
      <w:tr w:rsidR="00E53C47" w:rsidRPr="0012727E" w:rsidTr="00882311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bCs/>
              </w:rPr>
            </w:pPr>
            <w:r w:rsidRPr="0012727E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84463" w:rsidP="00E53C47">
            <w:r>
              <w:t>132</w:t>
            </w:r>
            <w:r w:rsidR="008471B8" w:rsidRPr="0012727E">
              <w:t>7</w:t>
            </w:r>
            <w:r w:rsidR="006A1C1E" w:rsidRPr="0012727E">
              <w:t>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eastAsia="en-US"/>
              </w:rPr>
            </w:pPr>
            <w:r w:rsidRPr="0012727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84463" w:rsidP="00E53C47">
            <w:r>
              <w:t>132</w:t>
            </w:r>
            <w:r w:rsidR="008471B8" w:rsidRPr="0012727E">
              <w:t>7</w:t>
            </w:r>
            <w:r w:rsidR="006A1C1E" w:rsidRPr="0012727E">
              <w:t>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84463" w:rsidP="00E53C47">
            <w:r>
              <w:t>132</w:t>
            </w:r>
            <w:r w:rsidR="008471B8" w:rsidRPr="0012727E">
              <w:t>7</w:t>
            </w:r>
            <w:r w:rsidR="006A1C1E" w:rsidRPr="0012727E">
              <w:t>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84463" w:rsidP="006A1C1E">
            <w:r>
              <w:t>132</w:t>
            </w:r>
            <w:r w:rsidR="008471B8" w:rsidRPr="0012727E">
              <w:t>7</w:t>
            </w:r>
            <w:r w:rsidR="006A1C1E" w:rsidRPr="0012727E">
              <w:t>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eastAsia="en-US"/>
              </w:rPr>
            </w:pPr>
            <w:r w:rsidRPr="0012727E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280,0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280,0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pPr>
              <w:jc w:val="center"/>
            </w:pPr>
            <w:r w:rsidRPr="0012727E">
              <w:t>27,0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pPr>
              <w:jc w:val="center"/>
            </w:pPr>
            <w:r w:rsidRPr="0012727E">
              <w:t>27,0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84463" w:rsidP="00E53C47">
            <w:pPr>
              <w:jc w:val="center"/>
            </w:pPr>
            <w:r>
              <w:t>102</w:t>
            </w:r>
            <w:r w:rsidR="006A1C1E" w:rsidRPr="0012727E">
              <w:t>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84463" w:rsidP="00E53C47">
            <w:pPr>
              <w:jc w:val="center"/>
            </w:pPr>
            <w:r>
              <w:t>102</w:t>
            </w:r>
            <w:r w:rsidR="006A1C1E" w:rsidRPr="0012727E">
              <w:t>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 xml:space="preserve"> 17,4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Профессиональная подготовка, переподготовка и повышение квалификации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221F10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E53C47" w:rsidP="00E53C47">
            <w:r w:rsidRPr="0012727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2862E8" w:rsidP="00E53C47">
            <w:r w:rsidRPr="0012727E">
              <w:t>17,4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bCs/>
              </w:rPr>
              <w:t>Культура,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5006,4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5001,4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5001,4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4493,0</w:t>
            </w:r>
          </w:p>
        </w:tc>
      </w:tr>
      <w:tr w:rsidR="00E53C47" w:rsidRPr="0012727E" w:rsidTr="00882311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Реализация</w:t>
            </w:r>
            <w:r w:rsidRPr="0012727E">
              <w:rPr>
                <w:rFonts w:eastAsia="Arial Unicode MS"/>
                <w:b/>
                <w:lang w:eastAsia="en-US"/>
              </w:rPr>
              <w:t xml:space="preserve"> </w:t>
            </w:r>
            <w:r w:rsidRPr="0012727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12727E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/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4493,0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4493,0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9B761A" w:rsidP="00E53C47">
            <w:pPr>
              <w:jc w:val="center"/>
            </w:pPr>
            <w:r>
              <w:t xml:space="preserve"> 3567</w:t>
            </w:r>
            <w:r w:rsidR="00E53C47" w:rsidRPr="0012727E">
              <w:t>,8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9B761A" w:rsidP="00E53C47">
            <w:pPr>
              <w:jc w:val="center"/>
            </w:pPr>
            <w:r>
              <w:t>915,2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405A90" w:rsidP="00E53C47">
            <w:pPr>
              <w:jc w:val="center"/>
            </w:pPr>
            <w:r w:rsidRPr="0012727E">
              <w:t>1</w:t>
            </w:r>
            <w:r w:rsidR="00E53C47" w:rsidRPr="0012727E">
              <w:t>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12727E">
              <w:rPr>
                <w:rFonts w:eastAsia="Arial Unicode MS"/>
                <w:lang w:val="ru" w:eastAsia="en-US"/>
              </w:rPr>
              <w:t>Библиотеки</w:t>
            </w:r>
            <w:r w:rsidRPr="0012727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508,4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12727E">
              <w:rPr>
                <w:rFonts w:eastAsia="Arial Unicode MS"/>
                <w:lang w:val="ru" w:eastAsia="en-US"/>
              </w:rPr>
              <w:t>Библиотеки</w:t>
            </w:r>
            <w:r w:rsidRPr="0012727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508,4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508,4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493,4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    15,0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val="ru"/>
              </w:rPr>
            </w:pPr>
            <w:r w:rsidRPr="0012727E">
              <w:rPr>
                <w:rFonts w:eastAsia="Arial Unicode MS"/>
                <w:lang w:val="ru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rFonts w:eastAsia="Arial Unicode MS"/>
                <w:lang w:eastAsia="en-US"/>
              </w:rPr>
            </w:pPr>
            <w:r w:rsidRPr="0012727E">
              <w:rPr>
                <w:rFonts w:eastAsia="Arial Unicode MS"/>
                <w:lang w:val="ru"/>
              </w:rPr>
              <w:t xml:space="preserve">Другие </w:t>
            </w:r>
            <w:r w:rsidRPr="0012727E">
              <w:rPr>
                <w:rFonts w:eastAsia="Arial Unicode MS"/>
              </w:rPr>
              <w:t>вопросы</w:t>
            </w:r>
            <w:r w:rsidRPr="0012727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221F10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12727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0852FE" w:rsidP="00E53C47">
            <w:r w:rsidRPr="0012727E">
              <w:t>5,0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rPr>
                <w:bCs/>
              </w:rPr>
            </w:pPr>
            <w:r w:rsidRPr="0012727E">
              <w:rPr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8471B8" w:rsidP="00E53C47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8471B8" w:rsidRPr="0012727E" w:rsidTr="008471B8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rPr>
                <w:bCs/>
              </w:rPr>
            </w:pPr>
            <w:r w:rsidRPr="0012727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  <w:rPr>
                <w:bCs/>
              </w:rPr>
            </w:pPr>
            <w:r w:rsidRPr="0012727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1B8" w:rsidRPr="0012727E" w:rsidRDefault="008471B8" w:rsidP="008471B8">
            <w:pPr>
              <w:jc w:val="center"/>
            </w:pPr>
            <w:r w:rsidRPr="0012727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B8" w:rsidRPr="0012727E" w:rsidRDefault="008471B8" w:rsidP="008471B8">
            <w:r w:rsidRPr="0012727E">
              <w:t>5</w:t>
            </w:r>
            <w:r w:rsidR="00DE42ED" w:rsidRPr="0012727E">
              <w:t>1</w:t>
            </w:r>
            <w:r w:rsidRPr="0012727E">
              <w:t>,0</w:t>
            </w:r>
          </w:p>
        </w:tc>
      </w:tr>
      <w:tr w:rsidR="00E53C47" w:rsidRPr="0012727E" w:rsidTr="00882311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12727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E53C47" w:rsidRPr="0012727E" w:rsidRDefault="00E53C47" w:rsidP="00E53C47">
            <w:r w:rsidRPr="0012727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12727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  <w:r w:rsidRPr="0012727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  <w:p w:rsidR="00E53C47" w:rsidRPr="0012727E" w:rsidRDefault="00E53C47" w:rsidP="00E53C47">
            <w:r w:rsidRPr="0012727E">
              <w:t>40,0</w:t>
            </w:r>
          </w:p>
        </w:tc>
      </w:tr>
      <w:tr w:rsidR="00E53C47" w:rsidRPr="00F36F6E" w:rsidTr="00882311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r w:rsidRPr="001272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12727E" w:rsidRDefault="00E53C47" w:rsidP="00E53C47">
            <w:pPr>
              <w:jc w:val="center"/>
            </w:pPr>
            <w:r w:rsidRPr="0012727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3C47" w:rsidRPr="00F36F6E" w:rsidRDefault="00E53C47" w:rsidP="00E53C47">
            <w:r w:rsidRPr="0012727E">
              <w:t>40,0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721" w:rsidRDefault="00137721" w:rsidP="003614A1">
      <w:r>
        <w:separator/>
      </w:r>
    </w:p>
  </w:endnote>
  <w:endnote w:type="continuationSeparator" w:id="0">
    <w:p w:rsidR="00137721" w:rsidRDefault="00137721" w:rsidP="0036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721" w:rsidRDefault="00137721" w:rsidP="003614A1">
      <w:r>
        <w:separator/>
      </w:r>
    </w:p>
  </w:footnote>
  <w:footnote w:type="continuationSeparator" w:id="0">
    <w:p w:rsidR="00137721" w:rsidRDefault="00137721" w:rsidP="00361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056A71"/>
    <w:rsid w:val="000852FE"/>
    <w:rsid w:val="00085B07"/>
    <w:rsid w:val="000928E0"/>
    <w:rsid w:val="000A0FBF"/>
    <w:rsid w:val="000F7FDF"/>
    <w:rsid w:val="0012727E"/>
    <w:rsid w:val="00137721"/>
    <w:rsid w:val="00156359"/>
    <w:rsid w:val="001843E3"/>
    <w:rsid w:val="001A2A68"/>
    <w:rsid w:val="001E2EB2"/>
    <w:rsid w:val="00204095"/>
    <w:rsid w:val="00220166"/>
    <w:rsid w:val="00221F10"/>
    <w:rsid w:val="002862E8"/>
    <w:rsid w:val="002A68BE"/>
    <w:rsid w:val="002B5F28"/>
    <w:rsid w:val="002C15C6"/>
    <w:rsid w:val="00344ABF"/>
    <w:rsid w:val="003614A1"/>
    <w:rsid w:val="0039465E"/>
    <w:rsid w:val="003B10E5"/>
    <w:rsid w:val="003F08EA"/>
    <w:rsid w:val="00405A90"/>
    <w:rsid w:val="004659DB"/>
    <w:rsid w:val="00472CEF"/>
    <w:rsid w:val="00484463"/>
    <w:rsid w:val="004D2B73"/>
    <w:rsid w:val="005057A8"/>
    <w:rsid w:val="00544B8F"/>
    <w:rsid w:val="00551555"/>
    <w:rsid w:val="00554A38"/>
    <w:rsid w:val="005575EA"/>
    <w:rsid w:val="00572460"/>
    <w:rsid w:val="00581EAC"/>
    <w:rsid w:val="00605AF5"/>
    <w:rsid w:val="006A1C1E"/>
    <w:rsid w:val="006F0118"/>
    <w:rsid w:val="007031DD"/>
    <w:rsid w:val="00724D26"/>
    <w:rsid w:val="0076739B"/>
    <w:rsid w:val="007D07CF"/>
    <w:rsid w:val="008254C8"/>
    <w:rsid w:val="008471B8"/>
    <w:rsid w:val="00882311"/>
    <w:rsid w:val="008B68B5"/>
    <w:rsid w:val="008D05C5"/>
    <w:rsid w:val="008F6BC4"/>
    <w:rsid w:val="009151B1"/>
    <w:rsid w:val="009541F0"/>
    <w:rsid w:val="009B70FE"/>
    <w:rsid w:val="009B761A"/>
    <w:rsid w:val="009F108F"/>
    <w:rsid w:val="009F51B5"/>
    <w:rsid w:val="00A32475"/>
    <w:rsid w:val="00A36A29"/>
    <w:rsid w:val="00A73B83"/>
    <w:rsid w:val="00A76843"/>
    <w:rsid w:val="00AA617E"/>
    <w:rsid w:val="00B46F23"/>
    <w:rsid w:val="00BB4752"/>
    <w:rsid w:val="00BD50E9"/>
    <w:rsid w:val="00BF66F3"/>
    <w:rsid w:val="00C61C02"/>
    <w:rsid w:val="00C63BF6"/>
    <w:rsid w:val="00C92F06"/>
    <w:rsid w:val="00CE45B0"/>
    <w:rsid w:val="00D66FCF"/>
    <w:rsid w:val="00D77A39"/>
    <w:rsid w:val="00D972A4"/>
    <w:rsid w:val="00DA1CAB"/>
    <w:rsid w:val="00DE3459"/>
    <w:rsid w:val="00DE42ED"/>
    <w:rsid w:val="00DE449B"/>
    <w:rsid w:val="00E26ACD"/>
    <w:rsid w:val="00E53C47"/>
    <w:rsid w:val="00E96AF0"/>
    <w:rsid w:val="00EA420B"/>
    <w:rsid w:val="00EC5BAF"/>
    <w:rsid w:val="00ED7D28"/>
    <w:rsid w:val="00F058E6"/>
    <w:rsid w:val="00F74C5B"/>
    <w:rsid w:val="00FE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614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14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614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14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51AE5-5436-4A6B-9E1F-7C18BB98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2021-09-09T06:22:00Z</cp:lastPrinted>
  <dcterms:created xsi:type="dcterms:W3CDTF">2020-01-10T05:53:00Z</dcterms:created>
  <dcterms:modified xsi:type="dcterms:W3CDTF">2021-11-24T10:58:00Z</dcterms:modified>
</cp:coreProperties>
</file>