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CB141F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CB141F">
              <w:t>бинского района от 21.06.2022 г. № 106/46</w:t>
            </w:r>
            <w:bookmarkStart w:id="0" w:name="_GoBack"/>
            <w:bookmarkEnd w:id="0"/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8B6203">
              <w:t xml:space="preserve"> Лабинского района от 24.12.2021</w:t>
            </w:r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525"/>
        <w:gridCol w:w="5213"/>
        <w:gridCol w:w="612"/>
        <w:gridCol w:w="460"/>
        <w:gridCol w:w="1195"/>
        <w:gridCol w:w="713"/>
        <w:gridCol w:w="1270"/>
      </w:tblGrid>
      <w:tr w:rsidR="00DD6C32" w:rsidRPr="000A148D" w:rsidTr="00850855">
        <w:trPr>
          <w:trHeight w:val="360"/>
          <w:tblHeader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C65BB3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21180,8</w:t>
            </w:r>
          </w:p>
        </w:tc>
      </w:tr>
      <w:tr w:rsidR="00016644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143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4957,2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</w:pPr>
            <w: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7356AE">
              <w:rPr>
                <w:b/>
              </w:rPr>
              <w:t>686,0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7356AE">
              <w:t>675,4</w:t>
            </w:r>
          </w:p>
        </w:tc>
      </w:tr>
      <w:tr w:rsidR="00DD6C32" w:rsidRPr="000A148D" w:rsidTr="00850855">
        <w:trPr>
          <w:trHeight w:val="1754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7356AE">
              <w:t>482,7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850855">
        <w:trPr>
          <w:trHeight w:hRule="exact" w:val="879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C65BB3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16119,4</w:t>
            </w:r>
          </w:p>
        </w:tc>
      </w:tr>
      <w:tr w:rsidR="00DD6C32" w:rsidRPr="000A148D" w:rsidTr="00850855">
        <w:trPr>
          <w:trHeight w:hRule="exact" w:val="1052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169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850855">
        <w:trPr>
          <w:trHeight w:val="263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C65BB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27</w:t>
            </w:r>
            <w:r w:rsidR="00850855">
              <w:rPr>
                <w:b/>
                <w:bCs/>
                <w:szCs w:val="28"/>
              </w:rPr>
              <w:t>55,7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C65BB3" w:rsidP="00FB7865">
            <w:pPr>
              <w:jc w:val="center"/>
            </w:pPr>
            <w:r>
              <w:rPr>
                <w:bCs/>
                <w:szCs w:val="28"/>
              </w:rPr>
              <w:t>27</w:t>
            </w:r>
            <w:r w:rsidR="00850855">
              <w:rPr>
                <w:bCs/>
                <w:szCs w:val="28"/>
              </w:rPr>
              <w:t>55,7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63C95" w:rsidRDefault="00850855" w:rsidP="00850855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095AD5" w:rsidRDefault="00850855" w:rsidP="0085085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C65BB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4463,2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4463,2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4463,2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4912F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631,5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631,5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371E4F">
              <w:rPr>
                <w:bCs/>
                <w:szCs w:val="28"/>
              </w:rPr>
              <w:t>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71E4F">
              <w:rPr>
                <w:bCs/>
                <w:szCs w:val="28"/>
              </w:rPr>
              <w:t>24,7</w:t>
            </w:r>
          </w:p>
        </w:tc>
      </w:tr>
      <w:tr w:rsidR="00FA57F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178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9043B"/>
    <w:rsid w:val="001965AB"/>
    <w:rsid w:val="00204095"/>
    <w:rsid w:val="002147A4"/>
    <w:rsid w:val="00222943"/>
    <w:rsid w:val="002516C9"/>
    <w:rsid w:val="002517CF"/>
    <w:rsid w:val="002574B8"/>
    <w:rsid w:val="002F4BFB"/>
    <w:rsid w:val="003417A1"/>
    <w:rsid w:val="00371E4F"/>
    <w:rsid w:val="00392F96"/>
    <w:rsid w:val="003B79CD"/>
    <w:rsid w:val="004659DB"/>
    <w:rsid w:val="004668E9"/>
    <w:rsid w:val="00471332"/>
    <w:rsid w:val="00474158"/>
    <w:rsid w:val="004912FC"/>
    <w:rsid w:val="00497A24"/>
    <w:rsid w:val="004A56CB"/>
    <w:rsid w:val="005D5DCA"/>
    <w:rsid w:val="006206B7"/>
    <w:rsid w:val="00655C7F"/>
    <w:rsid w:val="006B2299"/>
    <w:rsid w:val="007159B4"/>
    <w:rsid w:val="007356AE"/>
    <w:rsid w:val="0074132D"/>
    <w:rsid w:val="007449C8"/>
    <w:rsid w:val="007A49ED"/>
    <w:rsid w:val="007F3B66"/>
    <w:rsid w:val="00850855"/>
    <w:rsid w:val="008B6203"/>
    <w:rsid w:val="008D1918"/>
    <w:rsid w:val="008E34A3"/>
    <w:rsid w:val="009B3403"/>
    <w:rsid w:val="00A65205"/>
    <w:rsid w:val="00A76843"/>
    <w:rsid w:val="00AD563E"/>
    <w:rsid w:val="00AE48FC"/>
    <w:rsid w:val="00AE71A7"/>
    <w:rsid w:val="00B010D5"/>
    <w:rsid w:val="00B34A2B"/>
    <w:rsid w:val="00C3266D"/>
    <w:rsid w:val="00C55AE3"/>
    <w:rsid w:val="00C65BB3"/>
    <w:rsid w:val="00CB141F"/>
    <w:rsid w:val="00D61230"/>
    <w:rsid w:val="00DD6C32"/>
    <w:rsid w:val="00DE570B"/>
    <w:rsid w:val="00DF3E23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0A644-A021-4F49-9713-05DEC526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2022-06-20T10:33:00Z</cp:lastPrinted>
  <dcterms:created xsi:type="dcterms:W3CDTF">2020-01-10T05:52:00Z</dcterms:created>
  <dcterms:modified xsi:type="dcterms:W3CDTF">2022-06-20T10:33:00Z</dcterms:modified>
</cp:coreProperties>
</file>