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8D4046" w:rsidP="007465FA">
            <w:pPr>
              <w:jc w:val="both"/>
            </w:pPr>
            <w:r>
              <w:t>к</w:t>
            </w:r>
            <w:r w:rsidR="00F829FF">
              <w:t xml:space="preserve"> решению</w:t>
            </w:r>
            <w:r w:rsidR="00FC0327" w:rsidRPr="00FC0327">
              <w:t xml:space="preserve"> Совета Зассовского сельского поселен</w:t>
            </w:r>
            <w:r w:rsidR="004C4D0A">
              <w:t>ия Ла</w:t>
            </w:r>
            <w:r w:rsidR="003B1EED">
              <w:t>бин</w:t>
            </w:r>
            <w:r w:rsidR="00F829FF">
              <w:t>ского района от 05.10.2022</w:t>
            </w:r>
            <w:r w:rsidR="00FF035A">
              <w:t xml:space="preserve"> г.</w:t>
            </w:r>
            <w:bookmarkStart w:id="0" w:name="_GoBack"/>
            <w:bookmarkEnd w:id="0"/>
            <w:r w:rsidR="00F829FF">
              <w:t xml:space="preserve"> № 116/51</w:t>
            </w:r>
            <w:r w:rsidR="00FC0327" w:rsidRPr="00FC0327">
              <w:t xml:space="preserve"> «О внесении изменений в решение Совета Зассовского сельского поселения</w:t>
            </w:r>
            <w:r w:rsidR="0087097A">
              <w:t xml:space="preserve"> Лабинского района от 24.12.2021</w:t>
            </w:r>
            <w:r w:rsidR="00FC0327" w:rsidRPr="00FC0327">
              <w:t xml:space="preserve"> г. № 80/38 «О местном бюджете на 2022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B11" w:rsidRDefault="00436B11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3461BC">
        <w:rPr>
          <w:sz w:val="28"/>
          <w:szCs w:val="28"/>
        </w:rPr>
        <w:t>фикации расходов бюджета на 2022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D6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  <w:p w:rsidR="00F11AD6" w:rsidRDefault="00F11AD6" w:rsidP="00F11AD6"/>
          <w:p w:rsidR="00E45E50" w:rsidRDefault="00E45E50" w:rsidP="00F11AD6"/>
          <w:p w:rsidR="00F11AD6" w:rsidRPr="00F11AD6" w:rsidRDefault="00F11AD6" w:rsidP="00F11AD6"/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F829FF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27622,2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F829FF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6187,2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F829F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1578,1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0840A3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3679,8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1C1246" w:rsidP="00C85775">
            <w:pPr>
              <w:jc w:val="center"/>
            </w:pPr>
            <w:r>
              <w:t>1</w:t>
            </w:r>
            <w:r w:rsidR="008134A7">
              <w:t>04,2</w:t>
            </w:r>
          </w:p>
        </w:tc>
      </w:tr>
      <w:tr w:rsidR="00B0514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54557C" w:rsidP="00C85775">
            <w:pPr>
              <w:jc w:val="center"/>
            </w:pPr>
            <w:r>
              <w:t>154,5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660,6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505B5A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259,8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505B5A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259,8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6949,1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6946,1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505B5A" w:rsidP="00C85775">
            <w:pPr>
              <w:jc w:val="center"/>
              <w:rPr>
                <w:color w:val="000000"/>
              </w:rPr>
            </w:pPr>
            <w:r w:rsidRPr="00505B5A">
              <w:rPr>
                <w:color w:val="000000"/>
              </w:rPr>
              <w:t>8876,4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505B5A" w:rsidP="00C85775">
            <w:pPr>
              <w:jc w:val="center"/>
            </w:pPr>
            <w:r w:rsidRPr="00505B5A">
              <w:t>8876,4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C85775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1C010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F829F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4877,0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F829F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4868,0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F11AD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8134A7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F829F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F829F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179,2</w:t>
            </w:r>
          </w:p>
        </w:tc>
      </w:tr>
      <w:tr w:rsidR="00E45E50" w:rsidRPr="004066DE" w:rsidTr="00E619A2">
        <w:trPr>
          <w:trHeight w:val="304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840A3"/>
    <w:rsid w:val="000B1632"/>
    <w:rsid w:val="000D26DA"/>
    <w:rsid w:val="00172720"/>
    <w:rsid w:val="001B1776"/>
    <w:rsid w:val="001C010C"/>
    <w:rsid w:val="001C1246"/>
    <w:rsid w:val="00204095"/>
    <w:rsid w:val="0024647E"/>
    <w:rsid w:val="00261C9A"/>
    <w:rsid w:val="002C52A2"/>
    <w:rsid w:val="003461BC"/>
    <w:rsid w:val="003524E3"/>
    <w:rsid w:val="00356AB2"/>
    <w:rsid w:val="00385975"/>
    <w:rsid w:val="003B1EED"/>
    <w:rsid w:val="003C1E96"/>
    <w:rsid w:val="003E665D"/>
    <w:rsid w:val="00436B11"/>
    <w:rsid w:val="004659DB"/>
    <w:rsid w:val="004C4521"/>
    <w:rsid w:val="004C4D0A"/>
    <w:rsid w:val="00505B5A"/>
    <w:rsid w:val="0054557C"/>
    <w:rsid w:val="00694796"/>
    <w:rsid w:val="008134A7"/>
    <w:rsid w:val="0087097A"/>
    <w:rsid w:val="008C46B3"/>
    <w:rsid w:val="008D4046"/>
    <w:rsid w:val="009D5140"/>
    <w:rsid w:val="009E20B4"/>
    <w:rsid w:val="00A76843"/>
    <w:rsid w:val="00B05142"/>
    <w:rsid w:val="00B3493E"/>
    <w:rsid w:val="00B45BC9"/>
    <w:rsid w:val="00BB3BDC"/>
    <w:rsid w:val="00C354DD"/>
    <w:rsid w:val="00C85775"/>
    <w:rsid w:val="00D826DA"/>
    <w:rsid w:val="00DB65DD"/>
    <w:rsid w:val="00DC7D89"/>
    <w:rsid w:val="00DE75D9"/>
    <w:rsid w:val="00DF342E"/>
    <w:rsid w:val="00E45E50"/>
    <w:rsid w:val="00E619A2"/>
    <w:rsid w:val="00E976D7"/>
    <w:rsid w:val="00F11AD6"/>
    <w:rsid w:val="00F356BD"/>
    <w:rsid w:val="00F829FF"/>
    <w:rsid w:val="00FC0327"/>
    <w:rsid w:val="00FF035A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EEA7B-C821-4964-8F15-F49EB0F5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2022-06-20T10:35:00Z</cp:lastPrinted>
  <dcterms:created xsi:type="dcterms:W3CDTF">2020-01-10T05:52:00Z</dcterms:created>
  <dcterms:modified xsi:type="dcterms:W3CDTF">2022-10-04T13:47:00Z</dcterms:modified>
</cp:coreProperties>
</file>