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187C3E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B64C9F">
              <w:t>бинско</w:t>
            </w:r>
            <w:r w:rsidR="00A44426">
              <w:t>го района от 15.12</w:t>
            </w:r>
            <w:r w:rsidR="00187C3E">
              <w:t>.2022</w:t>
            </w:r>
            <w:r w:rsidR="00523295">
              <w:t xml:space="preserve"> г.</w:t>
            </w:r>
            <w:r w:rsidR="006732E1">
              <w:t xml:space="preserve"> № 122/53</w:t>
            </w:r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8B6203">
              <w:t xml:space="preserve"> Лабинского района от 24.12.2021</w:t>
            </w:r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525"/>
        <w:gridCol w:w="5213"/>
        <w:gridCol w:w="612"/>
        <w:gridCol w:w="460"/>
        <w:gridCol w:w="1195"/>
        <w:gridCol w:w="713"/>
        <w:gridCol w:w="1270"/>
      </w:tblGrid>
      <w:tr w:rsidR="00DD6C32" w:rsidRPr="000A148D" w:rsidTr="00850855">
        <w:trPr>
          <w:trHeight w:val="360"/>
          <w:tblHeader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2D7B2E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27622,2</w:t>
            </w:r>
          </w:p>
        </w:tc>
      </w:tr>
      <w:tr w:rsidR="00016644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143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2330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5299,6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</w:pPr>
            <w: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023304">
              <w:rPr>
                <w:b/>
              </w:rPr>
              <w:t>721,5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023304">
              <w:t>710,9</w:t>
            </w:r>
          </w:p>
        </w:tc>
      </w:tr>
      <w:tr w:rsidR="00DD6C32" w:rsidRPr="000A148D" w:rsidTr="00850855">
        <w:trPr>
          <w:trHeight w:val="1754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023304">
              <w:t>522,7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023304" w:rsidP="00FB7865">
            <w:pPr>
              <w:jc w:val="center"/>
            </w:pPr>
            <w:r>
              <w:t>6,5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850855">
        <w:trPr>
          <w:trHeight w:hRule="exact" w:val="879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023304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22218,4</w:t>
            </w:r>
          </w:p>
        </w:tc>
      </w:tr>
      <w:tr w:rsidR="00DD6C32" w:rsidRPr="000A148D" w:rsidTr="00850855">
        <w:trPr>
          <w:trHeight w:hRule="exact" w:val="1052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023304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859,9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330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859,9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ТОСы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330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113,2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330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113,2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954470">
        <w:trPr>
          <w:trHeight w:val="14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954470" w:rsidP="002516C9">
            <w:r w:rsidRPr="00954470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023304">
              <w:rPr>
                <w:bCs/>
                <w:szCs w:val="28"/>
              </w:rPr>
              <w:t>0,9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303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bookmarkStart w:id="0" w:name="_GoBack"/>
            <w:bookmarkEnd w:id="0"/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023304">
              <w:rPr>
                <w:bCs/>
                <w:szCs w:val="28"/>
              </w:rPr>
              <w:t>0,9</w:t>
            </w:r>
          </w:p>
        </w:tc>
      </w:tr>
      <w:tr w:rsidR="00DD6C32" w:rsidRPr="000A148D" w:rsidTr="00850855">
        <w:trPr>
          <w:trHeight w:val="263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</w:pPr>
            <w:r>
              <w:rPr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63C95" w:rsidRDefault="00850855" w:rsidP="00850855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095AD5" w:rsidRDefault="00850855" w:rsidP="0085085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Pr="002B100D" w:rsidRDefault="00B64C9F" w:rsidP="00B64C9F">
            <w:r w:rsidRPr="002B100D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Default="00B64C9F" w:rsidP="00B64C9F">
            <w:r w:rsidRPr="002B100D">
              <w:t xml:space="preserve">Закупка товаров, работ и услуг для обеспечения </w:t>
            </w:r>
            <w:r w:rsidRPr="002B100D">
              <w:lastRenderedPageBreak/>
              <w:t>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 w:rsidRPr="00B64C9F"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915F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4444,5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4444,5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4444,5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75C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683,3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3051AC" w:rsidP="00FB786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086336" w:rsidRPr="00AD563E">
              <w:rPr>
                <w:b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915F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659,0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659,0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636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636E7">
              <w:rPr>
                <w:bCs/>
                <w:szCs w:val="28"/>
              </w:rPr>
              <w:t>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179,2</w:t>
            </w:r>
          </w:p>
        </w:tc>
      </w:tr>
      <w:tr w:rsidR="00DD6C32" w:rsidRPr="000A148D" w:rsidTr="00850855">
        <w:trPr>
          <w:trHeight w:val="178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3051AC" w:rsidRDefault="003051AC" w:rsidP="00DD6C32">
      <w:pPr>
        <w:tabs>
          <w:tab w:val="left" w:pos="6795"/>
        </w:tabs>
      </w:pPr>
    </w:p>
    <w:p w:rsidR="003051AC" w:rsidRDefault="003051AC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>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3304"/>
    <w:rsid w:val="00086336"/>
    <w:rsid w:val="00121573"/>
    <w:rsid w:val="00130388"/>
    <w:rsid w:val="00187C3E"/>
    <w:rsid w:val="0019043B"/>
    <w:rsid w:val="001965AB"/>
    <w:rsid w:val="00204095"/>
    <w:rsid w:val="002147A4"/>
    <w:rsid w:val="00222943"/>
    <w:rsid w:val="002516C9"/>
    <w:rsid w:val="002517CF"/>
    <w:rsid w:val="002574B8"/>
    <w:rsid w:val="002D7B2E"/>
    <w:rsid w:val="002F4BFB"/>
    <w:rsid w:val="003051AC"/>
    <w:rsid w:val="003417A1"/>
    <w:rsid w:val="00371E4F"/>
    <w:rsid w:val="00392F96"/>
    <w:rsid w:val="003B79CD"/>
    <w:rsid w:val="004659DB"/>
    <w:rsid w:val="004668E9"/>
    <w:rsid w:val="00471332"/>
    <w:rsid w:val="00474158"/>
    <w:rsid w:val="004912FC"/>
    <w:rsid w:val="00497A24"/>
    <w:rsid w:val="004A56CB"/>
    <w:rsid w:val="00523295"/>
    <w:rsid w:val="00575CB6"/>
    <w:rsid w:val="005D5DCA"/>
    <w:rsid w:val="006206B7"/>
    <w:rsid w:val="00652E1A"/>
    <w:rsid w:val="00655C7F"/>
    <w:rsid w:val="006732E1"/>
    <w:rsid w:val="006B2299"/>
    <w:rsid w:val="007159B4"/>
    <w:rsid w:val="007356AE"/>
    <w:rsid w:val="0074132D"/>
    <w:rsid w:val="007449C8"/>
    <w:rsid w:val="007915F5"/>
    <w:rsid w:val="007A49ED"/>
    <w:rsid w:val="007B0932"/>
    <w:rsid w:val="007F3B66"/>
    <w:rsid w:val="00850855"/>
    <w:rsid w:val="008B6203"/>
    <w:rsid w:val="008D1918"/>
    <w:rsid w:val="008E34A3"/>
    <w:rsid w:val="008E5539"/>
    <w:rsid w:val="00954470"/>
    <w:rsid w:val="009B3403"/>
    <w:rsid w:val="00A44426"/>
    <w:rsid w:val="00A65205"/>
    <w:rsid w:val="00A76843"/>
    <w:rsid w:val="00AD563E"/>
    <w:rsid w:val="00AE48FC"/>
    <w:rsid w:val="00AE71A7"/>
    <w:rsid w:val="00B010D5"/>
    <w:rsid w:val="00B34A2B"/>
    <w:rsid w:val="00B64C9F"/>
    <w:rsid w:val="00C3266D"/>
    <w:rsid w:val="00C55AE3"/>
    <w:rsid w:val="00C65BB3"/>
    <w:rsid w:val="00CB141F"/>
    <w:rsid w:val="00D61230"/>
    <w:rsid w:val="00D636E7"/>
    <w:rsid w:val="00DD6C32"/>
    <w:rsid w:val="00DE570B"/>
    <w:rsid w:val="00DF3E23"/>
    <w:rsid w:val="00E228F1"/>
    <w:rsid w:val="00F4047C"/>
    <w:rsid w:val="00FA57F2"/>
    <w:rsid w:val="00FB7865"/>
    <w:rsid w:val="00FC3F67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6EBAB-B925-4C5D-B658-9365D07E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2022-06-20T10:33:00Z</cp:lastPrinted>
  <dcterms:created xsi:type="dcterms:W3CDTF">2020-01-10T05:52:00Z</dcterms:created>
  <dcterms:modified xsi:type="dcterms:W3CDTF">2022-12-20T06:03:00Z</dcterms:modified>
</cp:coreProperties>
</file>