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ED0537" w:rsidP="007465FA">
            <w:pPr>
              <w:jc w:val="both"/>
            </w:pPr>
            <w:r w:rsidRPr="00ED0537">
              <w:t>к</w:t>
            </w:r>
            <w:r w:rsidR="00785D27">
              <w:t xml:space="preserve"> решению</w:t>
            </w:r>
            <w:r w:rsidRPr="00ED0537">
              <w:t xml:space="preserve"> Совета Зассовского сельского поселе</w:t>
            </w:r>
            <w:r w:rsidR="00076B50">
              <w:t>ния Ла</w:t>
            </w:r>
            <w:r w:rsidR="00785D27">
              <w:t>бинского района от 15.03.2023 г. № 136/57</w:t>
            </w:r>
            <w:bookmarkStart w:id="0" w:name="_GoBack"/>
            <w:bookmarkEnd w:id="0"/>
            <w:r w:rsidRPr="00ED0537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D0537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9C1E82">
        <w:rPr>
          <w:sz w:val="28"/>
          <w:szCs w:val="28"/>
        </w:rPr>
        <w:t>фикации расходов бюджета на 2023</w:t>
      </w:r>
      <w:r w:rsidRPr="005706C8">
        <w:rPr>
          <w:sz w:val="28"/>
          <w:szCs w:val="28"/>
        </w:rPr>
        <w:t xml:space="preserve"> год</w:t>
      </w:r>
    </w:p>
    <w:p w:rsidR="00553B03" w:rsidRDefault="00553B03" w:rsidP="00E45E50">
      <w:pPr>
        <w:tabs>
          <w:tab w:val="left" w:pos="3750"/>
        </w:tabs>
        <w:jc w:val="right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FC505E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35449,4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ED0537" w:rsidP="00C85775">
            <w:pPr>
              <w:jc w:val="center"/>
              <w:rPr>
                <w:b/>
                <w:bCs/>
                <w:color w:val="000000"/>
              </w:rPr>
            </w:pPr>
            <w:r w:rsidRPr="00B91A3C">
              <w:rPr>
                <w:b/>
                <w:bCs/>
                <w:color w:val="000000"/>
              </w:rPr>
              <w:t>6221,8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3866,7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9C1E82" w:rsidP="00C85775">
            <w:pPr>
              <w:jc w:val="center"/>
            </w:pPr>
            <w:r>
              <w:t>115,3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D053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A1102">
              <w:rPr>
                <w:color w:val="000000"/>
              </w:rPr>
              <w:t>36,7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4A1102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296,6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4A1102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ED0537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6743,3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D053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6740,3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FC505E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05E" w:rsidRPr="002E1DAF" w:rsidRDefault="00FC505E" w:rsidP="00FC505E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2E1DAF" w:rsidRDefault="00FC505E" w:rsidP="00FC505E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2E1DAF" w:rsidRDefault="00FC505E" w:rsidP="00FC50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3977EA" w:rsidRDefault="00FC505E" w:rsidP="00FC505E">
            <w:pPr>
              <w:jc w:val="center"/>
              <w:rPr>
                <w:b/>
              </w:rPr>
            </w:pPr>
            <w:r>
              <w:rPr>
                <w:b/>
              </w:rPr>
              <w:t>17007,2</w:t>
            </w:r>
          </w:p>
        </w:tc>
      </w:tr>
      <w:tr w:rsidR="00FC505E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3977EA" w:rsidRDefault="00FC505E" w:rsidP="00FC505E">
            <w:pPr>
              <w:jc w:val="center"/>
            </w:pPr>
            <w:r>
              <w:t>17007,2</w:t>
            </w:r>
          </w:p>
        </w:tc>
      </w:tr>
      <w:tr w:rsidR="00553B03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095AD5" w:rsidRDefault="00553B03" w:rsidP="00553B03">
            <w:pPr>
              <w:jc w:val="center"/>
              <w:rPr>
                <w:b/>
              </w:rPr>
            </w:pPr>
            <w:r>
              <w:rPr>
                <w:b/>
              </w:rPr>
              <w:t>4685,4</w:t>
            </w:r>
          </w:p>
        </w:tc>
      </w:tr>
      <w:tr w:rsidR="00553B03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095AD5" w:rsidRDefault="00553B03" w:rsidP="00553B03">
            <w:pPr>
              <w:jc w:val="center"/>
            </w:pPr>
            <w:r>
              <w:t>4681,4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FC505E" w:rsidRDefault="004A1102" w:rsidP="00C85775">
            <w:pPr>
              <w:jc w:val="center"/>
              <w:rPr>
                <w:b/>
                <w:color w:val="000000"/>
              </w:rPr>
            </w:pPr>
            <w:r w:rsidRPr="00FC505E">
              <w:rPr>
                <w:b/>
                <w:color w:val="000000"/>
              </w:rPr>
              <w:t>186,6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186,6</w:t>
            </w:r>
          </w:p>
        </w:tc>
      </w:tr>
      <w:tr w:rsidR="00553B03" w:rsidRPr="004066DE" w:rsidTr="00916DB0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r w:rsidRPr="00FC505E">
              <w:rPr>
                <w:bCs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</w:pPr>
            <w:r w:rsidRPr="00FC505E">
              <w:rPr>
                <w:bCs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</w:pPr>
            <w:r w:rsidRPr="00FC505E"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  <w:rPr>
                <w:b/>
                <w:color w:val="000000"/>
              </w:rPr>
            </w:pPr>
            <w:r w:rsidRPr="00FC505E">
              <w:rPr>
                <w:b/>
                <w:color w:val="000000"/>
              </w:rPr>
              <w:t>40,0</w:t>
            </w:r>
          </w:p>
        </w:tc>
      </w:tr>
      <w:tr w:rsidR="00553B03" w:rsidRPr="004066DE" w:rsidTr="00916DB0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r w:rsidRPr="003977EA"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pPr>
              <w:jc w:val="center"/>
            </w:pPr>
            <w:r w:rsidRPr="003977EA"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pPr>
              <w:jc w:val="center"/>
            </w:pPr>
            <w:r w:rsidRPr="003977EA"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Default="00553B03" w:rsidP="00553B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C049B9" w:rsidRDefault="00C049B9" w:rsidP="00C049B9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sectPr w:rsidR="00E45E50" w:rsidSect="00553B0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76B50"/>
    <w:rsid w:val="00172720"/>
    <w:rsid w:val="001B1776"/>
    <w:rsid w:val="001C010C"/>
    <w:rsid w:val="001C1246"/>
    <w:rsid w:val="00204095"/>
    <w:rsid w:val="0024647E"/>
    <w:rsid w:val="003461BC"/>
    <w:rsid w:val="003524E3"/>
    <w:rsid w:val="00356AB2"/>
    <w:rsid w:val="00385975"/>
    <w:rsid w:val="003C1E96"/>
    <w:rsid w:val="003E665D"/>
    <w:rsid w:val="00436B11"/>
    <w:rsid w:val="004659DB"/>
    <w:rsid w:val="004A1102"/>
    <w:rsid w:val="004B5930"/>
    <w:rsid w:val="0054557C"/>
    <w:rsid w:val="00553B03"/>
    <w:rsid w:val="005B5D1E"/>
    <w:rsid w:val="00694796"/>
    <w:rsid w:val="006D597C"/>
    <w:rsid w:val="00785D27"/>
    <w:rsid w:val="008134A7"/>
    <w:rsid w:val="009C1E82"/>
    <w:rsid w:val="009E20B4"/>
    <w:rsid w:val="00A76843"/>
    <w:rsid w:val="00B05142"/>
    <w:rsid w:val="00B45BC9"/>
    <w:rsid w:val="00B91A3C"/>
    <w:rsid w:val="00BC3B40"/>
    <w:rsid w:val="00C049B9"/>
    <w:rsid w:val="00C85775"/>
    <w:rsid w:val="00D826DA"/>
    <w:rsid w:val="00D86F08"/>
    <w:rsid w:val="00DB65DD"/>
    <w:rsid w:val="00DC7D89"/>
    <w:rsid w:val="00E45E50"/>
    <w:rsid w:val="00E619A2"/>
    <w:rsid w:val="00E976D7"/>
    <w:rsid w:val="00ED0537"/>
    <w:rsid w:val="00F62C76"/>
    <w:rsid w:val="00FA1ACD"/>
    <w:rsid w:val="00FA55C0"/>
    <w:rsid w:val="00FC505E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2023-02-20T07:35:00Z</cp:lastPrinted>
  <dcterms:created xsi:type="dcterms:W3CDTF">2020-01-10T05:52:00Z</dcterms:created>
  <dcterms:modified xsi:type="dcterms:W3CDTF">2023-03-14T11:25:00Z</dcterms:modified>
</cp:coreProperties>
</file>