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2F43FC" w:rsidP="00CA6EA1">
      <w:pPr>
        <w:tabs>
          <w:tab w:val="left" w:pos="5103"/>
          <w:tab w:val="left" w:pos="9653"/>
        </w:tabs>
        <w:ind w:left="5103"/>
      </w:pPr>
      <w:r>
        <w:t>ПРИЛОЖЕНИЕ 2</w:t>
      </w:r>
    </w:p>
    <w:p w:rsidR="00CA6EA1" w:rsidRPr="006D0448" w:rsidRDefault="001B5178" w:rsidP="0066678E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66678E" w:rsidRPr="0066678E">
        <w:t xml:space="preserve"> Совета Зассовского сельского поселения Ла</w:t>
      </w:r>
      <w:r>
        <w:t>бинского района от 15.03.2023 г. № 136/57</w:t>
      </w:r>
      <w:bookmarkStart w:id="0" w:name="_GoBack"/>
      <w:bookmarkEnd w:id="0"/>
      <w:r w:rsidR="0066678E" w:rsidRPr="0066678E">
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>
        <w:rPr>
          <w:sz w:val="28"/>
          <w:szCs w:val="28"/>
        </w:rPr>
        <w:t>темы Российской Федерации в 2023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66678E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20968,4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C42884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C42884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24" w:type="dxa"/>
          </w:tcPr>
          <w:p w:rsidR="00CA6EA1" w:rsidRPr="000E5E2D" w:rsidRDefault="0066678E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66678E">
              <w:t>14329,4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250C57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300,4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250C57" w:rsidP="007465FA">
            <w:pPr>
              <w:tabs>
                <w:tab w:val="left" w:pos="3750"/>
              </w:tabs>
              <w:jc w:val="center"/>
            </w:pPr>
            <w:r>
              <w:t>296,6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C70054" w:rsidP="007465FA">
            <w:pPr>
              <w:tabs>
                <w:tab w:val="left" w:pos="3750"/>
              </w:tabs>
              <w:jc w:val="center"/>
            </w:pPr>
            <w:r>
              <w:t>24,5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1B5178"/>
    <w:rsid w:val="00204095"/>
    <w:rsid w:val="00250C57"/>
    <w:rsid w:val="002F43FC"/>
    <w:rsid w:val="00325B15"/>
    <w:rsid w:val="003D5B28"/>
    <w:rsid w:val="004408EA"/>
    <w:rsid w:val="004434C9"/>
    <w:rsid w:val="0045518E"/>
    <w:rsid w:val="004659DB"/>
    <w:rsid w:val="004C4174"/>
    <w:rsid w:val="005E008E"/>
    <w:rsid w:val="0066678E"/>
    <w:rsid w:val="00837242"/>
    <w:rsid w:val="009A4407"/>
    <w:rsid w:val="009C4205"/>
    <w:rsid w:val="009D3F10"/>
    <w:rsid w:val="00A76843"/>
    <w:rsid w:val="00B34EA9"/>
    <w:rsid w:val="00B725DE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2022-11-14T11:53:00Z</cp:lastPrinted>
  <dcterms:created xsi:type="dcterms:W3CDTF">2020-01-10T05:51:00Z</dcterms:created>
  <dcterms:modified xsi:type="dcterms:W3CDTF">2023-03-14T11:23:00Z</dcterms:modified>
</cp:coreProperties>
</file>