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2F43FC" w:rsidP="00CA6EA1">
      <w:pPr>
        <w:tabs>
          <w:tab w:val="left" w:pos="5103"/>
          <w:tab w:val="left" w:pos="9653"/>
        </w:tabs>
        <w:ind w:left="5103"/>
      </w:pPr>
      <w:r>
        <w:t>ПРИЛОЖЕНИЕ 2</w:t>
      </w:r>
    </w:p>
    <w:p w:rsidR="00CA6EA1" w:rsidRPr="006D0448" w:rsidRDefault="009E59C2" w:rsidP="0066678E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66678E" w:rsidRPr="0066678E">
        <w:t xml:space="preserve"> Совета Зассовского сельского поселения Ла</w:t>
      </w:r>
      <w:r w:rsidR="00ED7B55">
        <w:t>бинского района от 29.05.2023 г. № 140/59</w:t>
      </w:r>
      <w:r w:rsidR="0066678E" w:rsidRPr="0066678E">
        <w:t xml:space="preserve"> «О внесении изменений в решение Совета Зассовского сельского поселения Лабинского района от 21.12.2022 г. № 125/54 «О местн</w:t>
      </w:r>
      <w:bookmarkStart w:id="0" w:name="_GoBack"/>
      <w:bookmarkEnd w:id="0"/>
      <w:r w:rsidR="0066678E" w:rsidRPr="0066678E">
        <w:t>ом бюджете на 2023 год»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>
        <w:rPr>
          <w:sz w:val="28"/>
          <w:szCs w:val="28"/>
        </w:rPr>
        <w:t>темы Российской Федерации в 2023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DE40C3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22668,4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C42884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C42884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24" w:type="dxa"/>
          </w:tcPr>
          <w:p w:rsidR="00CA6EA1" w:rsidRPr="000E5E2D" w:rsidRDefault="0066678E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66678E">
              <w:t>14329,4</w:t>
            </w:r>
          </w:p>
        </w:tc>
      </w:tr>
      <w:tr w:rsidR="00DE40C3" w:rsidRPr="0058255C" w:rsidTr="00DE40C3">
        <w:trPr>
          <w:trHeight w:val="453"/>
        </w:trPr>
        <w:tc>
          <w:tcPr>
            <w:tcW w:w="6721" w:type="dxa"/>
          </w:tcPr>
          <w:p w:rsidR="00DE40C3" w:rsidRPr="00C42884" w:rsidRDefault="00DE40C3" w:rsidP="007465FA">
            <w:pPr>
              <w:tabs>
                <w:tab w:val="left" w:pos="3750"/>
              </w:tabs>
            </w:pPr>
            <w:r w:rsidRPr="00DE40C3">
              <w:t>Прочие дотации бюджетам сельских поселений</w:t>
            </w:r>
          </w:p>
        </w:tc>
        <w:tc>
          <w:tcPr>
            <w:tcW w:w="2624" w:type="dxa"/>
          </w:tcPr>
          <w:p w:rsidR="00DE40C3" w:rsidRPr="0066678E" w:rsidRDefault="00DE40C3" w:rsidP="007465FA">
            <w:pPr>
              <w:tabs>
                <w:tab w:val="left" w:pos="3750"/>
              </w:tabs>
              <w:jc w:val="center"/>
            </w:pPr>
            <w:r>
              <w:t>1700,0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250C57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300,4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250C57" w:rsidP="007465FA">
            <w:pPr>
              <w:tabs>
                <w:tab w:val="left" w:pos="3750"/>
              </w:tabs>
              <w:jc w:val="center"/>
            </w:pPr>
            <w:r>
              <w:t>296,6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C70054" w:rsidP="007465FA">
            <w:pPr>
              <w:tabs>
                <w:tab w:val="left" w:pos="3750"/>
              </w:tabs>
              <w:jc w:val="center"/>
            </w:pPr>
            <w:r>
              <w:t>24,5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1B5178"/>
    <w:rsid w:val="00204095"/>
    <w:rsid w:val="00250C57"/>
    <w:rsid w:val="002F43FC"/>
    <w:rsid w:val="00325B15"/>
    <w:rsid w:val="003D5B28"/>
    <w:rsid w:val="004408EA"/>
    <w:rsid w:val="004434C9"/>
    <w:rsid w:val="0045518E"/>
    <w:rsid w:val="004659DB"/>
    <w:rsid w:val="004C4174"/>
    <w:rsid w:val="005E008E"/>
    <w:rsid w:val="0066678E"/>
    <w:rsid w:val="007E3B41"/>
    <w:rsid w:val="00837242"/>
    <w:rsid w:val="009A4407"/>
    <w:rsid w:val="009C4205"/>
    <w:rsid w:val="009D3F10"/>
    <w:rsid w:val="009E59C2"/>
    <w:rsid w:val="00A76843"/>
    <w:rsid w:val="00B34EA9"/>
    <w:rsid w:val="00B725DE"/>
    <w:rsid w:val="00BB3008"/>
    <w:rsid w:val="00C42884"/>
    <w:rsid w:val="00C70054"/>
    <w:rsid w:val="00CA6EA1"/>
    <w:rsid w:val="00CB5C29"/>
    <w:rsid w:val="00D26549"/>
    <w:rsid w:val="00DD41BC"/>
    <w:rsid w:val="00DE40C3"/>
    <w:rsid w:val="00E5221E"/>
    <w:rsid w:val="00EC417A"/>
    <w:rsid w:val="00ED7B55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2023-05-25T11:49:00Z</cp:lastPrinted>
  <dcterms:created xsi:type="dcterms:W3CDTF">2020-01-10T05:51:00Z</dcterms:created>
  <dcterms:modified xsi:type="dcterms:W3CDTF">2023-05-25T11:50:00Z</dcterms:modified>
</cp:coreProperties>
</file>